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38" w:rsidRDefault="00633038" w:rsidP="00633038">
      <w:pPr>
        <w:tabs>
          <w:tab w:val="left" w:pos="5746"/>
        </w:tabs>
      </w:pPr>
      <w:bookmarkStart w:id="0" w:name="_GoBack"/>
      <w:bookmarkEnd w:id="0"/>
      <w:r>
        <w:t>What your locker SHOULD NOT look like...                               What your locker SHOULD look like!!!!</w:t>
      </w:r>
      <w:r w:rsidR="007E748E">
        <w:t>!</w:t>
      </w:r>
    </w:p>
    <w:p w:rsidR="00211402" w:rsidRDefault="00211402">
      <w:r>
        <w:rPr>
          <w:noProof/>
        </w:rPr>
        <w:drawing>
          <wp:inline distT="0" distB="0" distL="0" distR="0" wp14:anchorId="16FE2A92" wp14:editId="25ED32BB">
            <wp:extent cx="1638756" cy="2380891"/>
            <wp:effectExtent l="0" t="0" r="0" b="635"/>
            <wp:docPr id="1" name="Picture 1" descr="http://ts2.mm.bing.net/th?id=H.4867431709805581&amp;pid=1.7&amp;w=172&amp;h=173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2.mm.bing.net/th?id=H.4867431709805581&amp;pid=1.7&amp;w=172&amp;h=173&amp;c=7&amp;r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38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633038">
        <w:t xml:space="preserve">                                              </w:t>
      </w:r>
      <w:r w:rsidR="00633038">
        <w:rPr>
          <w:noProof/>
        </w:rPr>
        <w:drawing>
          <wp:inline distT="0" distB="0" distL="0" distR="0" wp14:anchorId="5ED23CD5" wp14:editId="427492A4">
            <wp:extent cx="1794172" cy="2441276"/>
            <wp:effectExtent l="0" t="0" r="0" b="0"/>
            <wp:docPr id="5" name="Picture 5" descr="http://ts2.mm.bing.net/th?id=H.4769596629976745&amp;pid=1.7&amp;w=149&amp;h=188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2.mm.bing.net/th?id=H.4769596629976745&amp;pid=1.7&amp;w=149&amp;h=188&amp;c=7&amp;rs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87" cy="24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38">
        <w:t xml:space="preserve">    </w:t>
      </w:r>
      <w:r>
        <w:t xml:space="preserve">       </w:t>
      </w:r>
    </w:p>
    <w:p w:rsidR="00211402" w:rsidRDefault="007E748E">
      <w:r>
        <w:t>What your binder SHOULD NOT look like….                   What your binder SHOULD look like!!!!!</w:t>
      </w:r>
    </w:p>
    <w:p w:rsidR="004C3DF5" w:rsidRDefault="00211402">
      <w:r>
        <w:t xml:space="preserve">    </w:t>
      </w:r>
    </w:p>
    <w:p w:rsidR="007E748E" w:rsidRDefault="007E748E">
      <w:r>
        <w:rPr>
          <w:noProof/>
        </w:rPr>
        <w:drawing>
          <wp:anchor distT="0" distB="0" distL="114300" distR="114300" simplePos="0" relativeHeight="251658240" behindDoc="0" locked="0" layoutInCell="1" allowOverlap="1" wp14:anchorId="26A8D445" wp14:editId="35E413F0">
            <wp:simplePos x="0" y="0"/>
            <wp:positionH relativeFrom="column">
              <wp:posOffset>3234690</wp:posOffset>
            </wp:positionH>
            <wp:positionV relativeFrom="paragraph">
              <wp:posOffset>66040</wp:posOffset>
            </wp:positionV>
            <wp:extent cx="2872105" cy="1647190"/>
            <wp:effectExtent l="0" t="0" r="4445" b="0"/>
            <wp:wrapSquare wrapText="bothSides"/>
            <wp:docPr id="3" name="Picture 3" descr="http://ts1.mm.bing.net/th?id=H.4695585791280628&amp;pid=1.7&amp;w=263&amp;h=129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id=H.4695585791280628&amp;pid=1.7&amp;w=263&amp;h=129&amp;c=7&amp;rs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6A30D0A5" wp14:editId="6DC12B59">
            <wp:extent cx="2630805" cy="1794510"/>
            <wp:effectExtent l="0" t="0" r="0" b="0"/>
            <wp:docPr id="4" name="Picture 4" descr="http://ts4.mm.bing.net/th?id=H.4966129996595467&amp;pid=1.7&amp;w=276&amp;h=188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4.mm.bing.net/th?id=H.4966129996595467&amp;pid=1.7&amp;w=276&amp;h=188&amp;c=7&amp;rs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8E" w:rsidRDefault="007E748E">
      <w:pPr>
        <w:rPr>
          <w:noProof/>
        </w:rPr>
      </w:pPr>
      <w:r>
        <w:rPr>
          <w:noProof/>
        </w:rPr>
        <w:t>What your back pack SHOULD NOT look like….                What your back pack SHOULD look like!!!!!</w:t>
      </w:r>
    </w:p>
    <w:p w:rsidR="007E748E" w:rsidRDefault="007E748E">
      <w:r>
        <w:rPr>
          <w:noProof/>
        </w:rPr>
        <w:drawing>
          <wp:inline distT="0" distB="0" distL="0" distR="0" wp14:anchorId="212CE354" wp14:editId="5219C749">
            <wp:extent cx="2389517" cy="1553433"/>
            <wp:effectExtent l="0" t="0" r="0" b="8890"/>
            <wp:docPr id="7" name="Picture 7" descr="http://ts4.mm.bing.net/th?id=H.4794271197301155&amp;pid=1.7&amp;w=290&amp;h=188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s4.mm.bing.net/th?id=H.4794271197301155&amp;pid=1.7&amp;w=290&amp;h=188&amp;c=7&amp;r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05" cy="155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37428CCE" wp14:editId="0F209581">
            <wp:extent cx="1820174" cy="1794294"/>
            <wp:effectExtent l="0" t="0" r="8890" b="0"/>
            <wp:docPr id="6" name="Picture 6" descr="http://ts4.mm.bing.net/th?id=H.4689164775065911&amp;pid=1.7&amp;w=180&amp;h=188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4.mm.bing.net/th?id=H.4689164775065911&amp;pid=1.7&amp;w=180&amp;h=188&amp;c=7&amp;r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93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02" w:rsidRDefault="007E748E">
      <w:r>
        <w:t xml:space="preserve">                                                                                                             </w:t>
      </w:r>
    </w:p>
    <w:p w:rsidR="00211402" w:rsidRDefault="00211402"/>
    <w:p w:rsidR="00211402" w:rsidRDefault="00211402"/>
    <w:p w:rsidR="00211402" w:rsidRDefault="00211402"/>
    <w:p w:rsidR="00211402" w:rsidRDefault="00211402">
      <w:r>
        <w:br w:type="textWrapping" w:clear="all"/>
      </w:r>
    </w:p>
    <w:p w:rsidR="00211402" w:rsidRDefault="00211402"/>
    <w:p w:rsidR="00211402" w:rsidRDefault="00211402"/>
    <w:p w:rsidR="00211402" w:rsidRDefault="00211402"/>
    <w:p w:rsidR="00211402" w:rsidRDefault="00211402">
      <w:r>
        <w:t xml:space="preserve">        </w:t>
      </w:r>
    </w:p>
    <w:p w:rsidR="00211402" w:rsidRDefault="00211402"/>
    <w:p w:rsidR="00211402" w:rsidRDefault="00211402"/>
    <w:p w:rsidR="00211402" w:rsidRDefault="00211402"/>
    <w:p w:rsidR="00211402" w:rsidRDefault="00211402"/>
    <w:p w:rsidR="00211402" w:rsidRDefault="00211402"/>
    <w:p w:rsidR="00211402" w:rsidRDefault="00211402"/>
    <w:sectPr w:rsidR="0021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02"/>
    <w:rsid w:val="00211402"/>
    <w:rsid w:val="004C3DF5"/>
    <w:rsid w:val="005248A2"/>
    <w:rsid w:val="00633038"/>
    <w:rsid w:val="007E748E"/>
    <w:rsid w:val="00A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2F8BA-DC85-47C1-92B8-1FA41FC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32D6-3BA1-42F3-B294-7340367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501</Characters>
  <Application>Microsoft Office Word</Application>
  <DocSecurity>0</DocSecurity>
  <Lines>100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Public Schools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lebrun</dc:creator>
  <cp:lastModifiedBy>Janis Doneski-Nicol</cp:lastModifiedBy>
  <cp:revision>2</cp:revision>
  <cp:lastPrinted>2015-03-09T23:51:00Z</cp:lastPrinted>
  <dcterms:created xsi:type="dcterms:W3CDTF">2018-03-29T18:25:00Z</dcterms:created>
  <dcterms:modified xsi:type="dcterms:W3CDTF">2018-03-29T18:25:00Z</dcterms:modified>
</cp:coreProperties>
</file>