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7B2B" w14:textId="77777777" w:rsidR="00374544" w:rsidRPr="00622DFC" w:rsidRDefault="008B11D9" w:rsidP="00622DFC">
      <w:pPr>
        <w:pStyle w:val="NoSpacing"/>
        <w:jc w:val="center"/>
        <w:rPr>
          <w:b/>
          <w:sz w:val="48"/>
          <w:szCs w:val="48"/>
        </w:rPr>
      </w:pPr>
      <w:r w:rsidRPr="00622DFC">
        <w:rPr>
          <w:b/>
          <w:sz w:val="48"/>
          <w:szCs w:val="48"/>
        </w:rPr>
        <w:t>Weight lifting for Speed</w:t>
      </w:r>
    </w:p>
    <w:p w14:paraId="2E44D2AD" w14:textId="77777777" w:rsidR="008B11D9" w:rsidRDefault="008B11D9" w:rsidP="008B11D9">
      <w:pPr>
        <w:pStyle w:val="NoSpacing"/>
      </w:pPr>
    </w:p>
    <w:p w14:paraId="2152F737" w14:textId="77777777" w:rsidR="008B11D9" w:rsidRDefault="008B11D9" w:rsidP="008B11D9">
      <w:pPr>
        <w:pStyle w:val="NoSpacing"/>
      </w:pPr>
      <w:r>
        <w:t>Squats</w:t>
      </w:r>
    </w:p>
    <w:p w14:paraId="06E2AD95" w14:textId="77777777" w:rsidR="008B11D9" w:rsidRDefault="008B11D9" w:rsidP="008B11D9">
      <w:pPr>
        <w:pStyle w:val="NoSpacing"/>
      </w:pPr>
      <w:r>
        <w:t>Split squat jumps (lunge jumps)</w:t>
      </w:r>
    </w:p>
    <w:p w14:paraId="4129F43C" w14:textId="77777777" w:rsidR="008B11D9" w:rsidRDefault="008B11D9" w:rsidP="008B11D9">
      <w:pPr>
        <w:pStyle w:val="NoSpacing"/>
      </w:pPr>
      <w:r>
        <w:t>Barbell hip thrusts</w:t>
      </w:r>
    </w:p>
    <w:p w14:paraId="018B8A1A" w14:textId="77777777" w:rsidR="008B11D9" w:rsidRDefault="008B11D9" w:rsidP="008B11D9">
      <w:pPr>
        <w:pStyle w:val="NoSpacing"/>
      </w:pPr>
      <w:r>
        <w:t>Box-to-box depth jumps</w:t>
      </w:r>
    </w:p>
    <w:p w14:paraId="613DB4ED" w14:textId="77777777" w:rsidR="008B11D9" w:rsidRDefault="008B11D9" w:rsidP="008B11D9">
      <w:pPr>
        <w:pStyle w:val="NoSpacing"/>
      </w:pPr>
      <w:r>
        <w:t>Plyometric jumps</w:t>
      </w:r>
    </w:p>
    <w:p w14:paraId="1752CBC2" w14:textId="77777777" w:rsidR="008B11D9" w:rsidRDefault="008B11D9" w:rsidP="008B11D9">
      <w:pPr>
        <w:pStyle w:val="NoSpacing"/>
      </w:pPr>
      <w:r>
        <w:t>Double leg/single leg hops</w:t>
      </w:r>
    </w:p>
    <w:p w14:paraId="5E5F8061" w14:textId="77777777" w:rsidR="008B11D9" w:rsidRDefault="008B11D9" w:rsidP="008B11D9">
      <w:pPr>
        <w:pStyle w:val="NoSpacing"/>
      </w:pPr>
      <w:r>
        <w:t>Sled sprints</w:t>
      </w:r>
    </w:p>
    <w:p w14:paraId="10CCFE34" w14:textId="77777777" w:rsidR="008B11D9" w:rsidRDefault="008B11D9" w:rsidP="008B11D9">
      <w:pPr>
        <w:pStyle w:val="NoSpacing"/>
      </w:pPr>
      <w:r>
        <w:t xml:space="preserve">Box steps </w:t>
      </w:r>
    </w:p>
    <w:p w14:paraId="2340D920" w14:textId="77777777" w:rsidR="00622DFC" w:rsidRDefault="00622DFC" w:rsidP="008B11D9">
      <w:pPr>
        <w:pStyle w:val="NoSpacing"/>
      </w:pPr>
      <w:r>
        <w:t>Calf raises</w:t>
      </w:r>
    </w:p>
    <w:p w14:paraId="09D65800" w14:textId="77777777" w:rsidR="00622DFC" w:rsidRDefault="00622DFC" w:rsidP="008B11D9">
      <w:pPr>
        <w:pStyle w:val="NoSpacing"/>
      </w:pPr>
      <w:r>
        <w:t>Quick step plate steps</w:t>
      </w:r>
      <w:bookmarkStart w:id="0" w:name="_GoBack"/>
      <w:bookmarkEnd w:id="0"/>
    </w:p>
    <w:p w14:paraId="7EFAB464" w14:textId="77777777" w:rsidR="00622DFC" w:rsidRDefault="00622DFC" w:rsidP="008B11D9">
      <w:pPr>
        <w:pStyle w:val="NoSpacing"/>
      </w:pPr>
      <w:r>
        <w:t>Weighted vest jump/hop</w:t>
      </w:r>
    </w:p>
    <w:p w14:paraId="72E74999" w14:textId="77777777" w:rsidR="00622DFC" w:rsidRDefault="00622DFC" w:rsidP="008B11D9">
      <w:pPr>
        <w:pStyle w:val="NoSpacing"/>
      </w:pPr>
      <w:r>
        <w:t>Jump rope</w:t>
      </w:r>
    </w:p>
    <w:sectPr w:rsidR="00622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D9"/>
    <w:rsid w:val="00622DFC"/>
    <w:rsid w:val="00724F8E"/>
    <w:rsid w:val="00844741"/>
    <w:rsid w:val="008B11D9"/>
    <w:rsid w:val="00B96FE2"/>
    <w:rsid w:val="00E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6055"/>
  <w15:chartTrackingRefBased/>
  <w15:docId w15:val="{8E060BF3-5712-4D64-A74C-41D7FC01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86FB6D3BA2E40A6D1ACDB8251B3FA" ma:contentTypeVersion="10" ma:contentTypeDescription="Create a new document." ma:contentTypeScope="" ma:versionID="3423525d6c2f889a9527a2fce5041321">
  <xsd:schema xmlns:xsd="http://www.w3.org/2001/XMLSchema" xmlns:xs="http://www.w3.org/2001/XMLSchema" xmlns:p="http://schemas.microsoft.com/office/2006/metadata/properties" xmlns:ns3="b31d6786-bdcf-459d-8ddc-3ed1bbdbd41e" targetNamespace="http://schemas.microsoft.com/office/2006/metadata/properties" ma:root="true" ma:fieldsID="ca03f7918608e3a937bb8e69c22aad70" ns3:_="">
    <xsd:import namespace="b31d6786-bdcf-459d-8ddc-3ed1bbdbd4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d6786-bdcf-459d-8ddc-3ed1bbdb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F9D89-F56A-4A49-BF17-9705ED7C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d6786-bdcf-459d-8ddc-3ed1bbdb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2595C-1FAD-42B7-9C05-8A49C2CC5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36B44-A0A0-46C8-8383-1EF7D940DB98}">
  <ds:schemaRefs>
    <ds:schemaRef ds:uri="http://purl.org/dc/elements/1.1/"/>
    <ds:schemaRef ds:uri="http://schemas.microsoft.com/office/2006/metadata/properties"/>
    <ds:schemaRef ds:uri="b31d6786-bdcf-459d-8ddc-3ed1bbdbd4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2021-04-19T22:08:00Z</dcterms:created>
  <dcterms:modified xsi:type="dcterms:W3CDTF">2021-04-19T22:08:00Z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0x010100EA486FB6D3BA2E40A6D1ACDB8251B3FA</vt:lpwstr>
  </property>
</Properties>
</file>