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73" w:rsidRDefault="00E02873" w:rsidP="00E02873">
      <w:pPr>
        <w:jc w:val="center"/>
        <w:rPr>
          <w:b/>
          <w:sz w:val="48"/>
          <w:szCs w:val="4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48"/>
              <w:szCs w:val="48"/>
            </w:rPr>
            <w:t>Flagstaff</w:t>
          </w:r>
        </w:smartTag>
        <w:r>
          <w:rPr>
            <w:b/>
            <w:sz w:val="48"/>
            <w:szCs w:val="48"/>
          </w:rPr>
          <w:t xml:space="preserve"> </w:t>
        </w:r>
        <w:smartTag w:uri="urn:schemas-microsoft-com:office:smarttags" w:element="PlaceType">
          <w:r>
            <w:rPr>
              <w:b/>
              <w:sz w:val="48"/>
              <w:szCs w:val="48"/>
            </w:rPr>
            <w:t>High School</w:t>
          </w:r>
        </w:smartTag>
      </w:smartTag>
      <w:r>
        <w:rPr>
          <w:b/>
          <w:sz w:val="48"/>
          <w:szCs w:val="48"/>
        </w:rPr>
        <w:t xml:space="preserve"> </w:t>
      </w:r>
    </w:p>
    <w:p w:rsidR="00E02873" w:rsidRDefault="00E02873" w:rsidP="00E0287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Strength &amp; Conditioning</w:t>
      </w:r>
    </w:p>
    <w:p w:rsidR="00E02873" w:rsidRDefault="00E02873" w:rsidP="00E02873"/>
    <w:p w:rsidR="00E02873" w:rsidRPr="00551DB2" w:rsidRDefault="00E02873" w:rsidP="00E02873">
      <w:pPr>
        <w:jc w:val="center"/>
        <w:rPr>
          <w:sz w:val="36"/>
          <w:szCs w:val="36"/>
        </w:rPr>
      </w:pPr>
      <w:r>
        <w:rPr>
          <w:sz w:val="36"/>
          <w:szCs w:val="36"/>
        </w:rPr>
        <w:t>Static Stretching and Foam Rolling</w:t>
      </w:r>
    </w:p>
    <w:p w:rsidR="00E02873" w:rsidRDefault="00E02873" w:rsidP="00E02873"/>
    <w:p w:rsidR="00E02873" w:rsidRDefault="00E02873" w:rsidP="00E02873">
      <w:r w:rsidRPr="0025507E">
        <w:rPr>
          <w:b/>
          <w:u w:val="single"/>
        </w:rPr>
        <w:t>Foam Roll</w:t>
      </w:r>
      <w:r>
        <w:t xml:space="preserve"> muscles for 30-60 seconds, longer for any tight spots.</w:t>
      </w:r>
    </w:p>
    <w:p w:rsidR="00E02873" w:rsidRDefault="00E02873" w:rsidP="00E02873">
      <w:pPr>
        <w:rPr>
          <w:b/>
          <w:u w:val="single"/>
        </w:rPr>
      </w:pPr>
    </w:p>
    <w:p w:rsidR="00E02873" w:rsidRDefault="00E02873" w:rsidP="00E02873">
      <w:r w:rsidRPr="00387237">
        <w:rPr>
          <w:b/>
          <w:u w:val="single"/>
        </w:rPr>
        <w:t>Stretch</w:t>
      </w:r>
      <w:r w:rsidR="00B62894">
        <w:rPr>
          <w:b/>
          <w:u w:val="single"/>
        </w:rPr>
        <w:t>ing exercises</w:t>
      </w:r>
      <w:r w:rsidRPr="00387237">
        <w:rPr>
          <w:b/>
          <w:u w:val="single"/>
        </w:rPr>
        <w:t xml:space="preserve"> </w:t>
      </w:r>
      <w:r>
        <w:t xml:space="preserve"> </w:t>
      </w:r>
    </w:p>
    <w:p w:rsidR="00B62894" w:rsidRDefault="00B62894" w:rsidP="00B62894">
      <w:r>
        <w:t>After workouts, do static stretching – reach to the point you feel the stretch and hold for 20-30 seconds.</w:t>
      </w:r>
      <w:r w:rsidR="00C17C40">
        <w:t xml:space="preserve"> Don’t hold your breath. </w:t>
      </w:r>
      <w:bookmarkStart w:id="0" w:name="_GoBack"/>
      <w:bookmarkEnd w:id="0"/>
    </w:p>
    <w:p w:rsidR="00B62894" w:rsidRDefault="00B62894" w:rsidP="00E02873"/>
    <w:p w:rsidR="00E02873" w:rsidRDefault="00E02873" w:rsidP="00E02873">
      <w:r>
        <w:rPr>
          <w:b/>
        </w:rPr>
        <w:t xml:space="preserve">Trunk </w:t>
      </w:r>
      <w:r w:rsidRPr="00AF6ADF">
        <w:rPr>
          <w:b/>
        </w:rPr>
        <w:t>side bend</w:t>
      </w:r>
      <w:r>
        <w:rPr>
          <w:b/>
        </w:rPr>
        <w:t xml:space="preserve"> – </w:t>
      </w:r>
      <w:r w:rsidRPr="00E02873">
        <w:t>standing position,</w:t>
      </w:r>
      <w:r>
        <w:rPr>
          <w:b/>
        </w:rPr>
        <w:t xml:space="preserve"> </w:t>
      </w:r>
      <w:r w:rsidRPr="00AF6ADF">
        <w:t>arms above head, lean to each side</w:t>
      </w:r>
    </w:p>
    <w:p w:rsidR="00E02873" w:rsidRDefault="00E02873" w:rsidP="00E02873">
      <w:r>
        <w:rPr>
          <w:b/>
        </w:rPr>
        <w:t>T</w:t>
      </w:r>
      <w:r w:rsidRPr="00AF6ADF">
        <w:rPr>
          <w:b/>
        </w:rPr>
        <w:t>runk rotation</w:t>
      </w:r>
      <w:r>
        <w:rPr>
          <w:b/>
        </w:rPr>
        <w:t xml:space="preserve"> – </w:t>
      </w:r>
      <w:r w:rsidRPr="00147434">
        <w:t>standing position,</w:t>
      </w:r>
      <w:r>
        <w:rPr>
          <w:b/>
        </w:rPr>
        <w:t xml:space="preserve"> </w:t>
      </w:r>
      <w:r w:rsidRPr="00AF6ADF">
        <w:t>arms pointing</w:t>
      </w:r>
      <w:r>
        <w:rPr>
          <w:b/>
        </w:rPr>
        <w:t xml:space="preserve"> </w:t>
      </w:r>
      <w:r w:rsidRPr="00AF6ADF">
        <w:t>forward, rotate to each side</w:t>
      </w:r>
    </w:p>
    <w:p w:rsidR="00E02873" w:rsidRDefault="00E02873" w:rsidP="00E02873">
      <w:r>
        <w:rPr>
          <w:b/>
        </w:rPr>
        <w:t>T</w:t>
      </w:r>
      <w:r w:rsidRPr="00AF6ADF">
        <w:rPr>
          <w:b/>
        </w:rPr>
        <w:t>riceps</w:t>
      </w:r>
      <w:r>
        <w:t xml:space="preserve"> – standing or seated position, arm above head, elbow bent, pull behind head </w:t>
      </w:r>
    </w:p>
    <w:p w:rsidR="00E02873" w:rsidRDefault="00E02873" w:rsidP="00E02873">
      <w:r>
        <w:rPr>
          <w:b/>
        </w:rPr>
        <w:t>Posterior S</w:t>
      </w:r>
      <w:r w:rsidRPr="00AF6ADF">
        <w:rPr>
          <w:b/>
        </w:rPr>
        <w:t>houlder</w:t>
      </w:r>
      <w:r w:rsidR="00B51A31">
        <w:rPr>
          <w:b/>
        </w:rPr>
        <w:t>/Upper Back</w:t>
      </w:r>
      <w:r>
        <w:t xml:space="preserve"> – standing or seated position, put arm in a L position in front of you and pull arm across in front of your face without twisting your trunk </w:t>
      </w:r>
    </w:p>
    <w:p w:rsidR="00147434" w:rsidRDefault="00147434" w:rsidP="00E02873">
      <w:r w:rsidRPr="00147434">
        <w:rPr>
          <w:b/>
        </w:rPr>
        <w:t>Traps</w:t>
      </w:r>
      <w:r>
        <w:t xml:space="preserve"> – standing or seated position, hold a dumbbell weight at your side and let it pull down on your shoulder </w:t>
      </w:r>
    </w:p>
    <w:p w:rsidR="00E02873" w:rsidRDefault="00E02873" w:rsidP="00E02873">
      <w:r>
        <w:rPr>
          <w:b/>
        </w:rPr>
        <w:t>P</w:t>
      </w:r>
      <w:r w:rsidRPr="00AF6ADF">
        <w:rPr>
          <w:b/>
        </w:rPr>
        <w:t>ecs/</w:t>
      </w:r>
      <w:r>
        <w:rPr>
          <w:b/>
        </w:rPr>
        <w:t>B</w:t>
      </w:r>
      <w:r w:rsidRPr="00AF6ADF">
        <w:rPr>
          <w:b/>
        </w:rPr>
        <w:t>iceps</w:t>
      </w:r>
      <w:r>
        <w:t xml:space="preserve"> – standing or seated position, clasp hands behind back and lift</w:t>
      </w:r>
    </w:p>
    <w:p w:rsidR="00147434" w:rsidRDefault="00147434" w:rsidP="00E02873">
      <w:r w:rsidRPr="00147434">
        <w:rPr>
          <w:b/>
        </w:rPr>
        <w:t>Quads</w:t>
      </w:r>
      <w:r>
        <w:t xml:space="preserve"> - Standing position, use hand to pull heel to butt</w:t>
      </w:r>
    </w:p>
    <w:p w:rsidR="00147434" w:rsidRDefault="00147434" w:rsidP="00E02873">
      <w:r w:rsidRPr="00147434">
        <w:rPr>
          <w:b/>
        </w:rPr>
        <w:t>Hip Flexors</w:t>
      </w:r>
      <w:r>
        <w:t xml:space="preserve"> – kneeling with one foot forward position, keep upper body straight and push hips forward</w:t>
      </w:r>
    </w:p>
    <w:p w:rsidR="00E02873" w:rsidRDefault="00E02873" w:rsidP="00E02873">
      <w:r>
        <w:rPr>
          <w:b/>
        </w:rPr>
        <w:t>Hamstring/Groin</w:t>
      </w:r>
      <w:r>
        <w:t xml:space="preserve"> – seated position, legs spread, back straight, reach forward to middle and to each foot</w:t>
      </w:r>
    </w:p>
    <w:p w:rsidR="00E02873" w:rsidRDefault="00E02873" w:rsidP="00E02873">
      <w:r>
        <w:rPr>
          <w:b/>
        </w:rPr>
        <w:t>A</w:t>
      </w:r>
      <w:r w:rsidRPr="00AF6ADF">
        <w:rPr>
          <w:b/>
        </w:rPr>
        <w:t>dductor (</w:t>
      </w:r>
      <w:r>
        <w:rPr>
          <w:b/>
        </w:rPr>
        <w:t>G</w:t>
      </w:r>
      <w:r w:rsidRPr="00AF6ADF">
        <w:rPr>
          <w:b/>
        </w:rPr>
        <w:t>roin)</w:t>
      </w:r>
      <w:r>
        <w:t xml:space="preserve"> – standing position, legs spread, lunge to each side</w:t>
      </w:r>
    </w:p>
    <w:p w:rsidR="00B51A31" w:rsidRDefault="00B51A31" w:rsidP="00B51A31">
      <w:r>
        <w:rPr>
          <w:b/>
        </w:rPr>
        <w:t>A</w:t>
      </w:r>
      <w:r w:rsidRPr="00AF6ADF">
        <w:rPr>
          <w:b/>
        </w:rPr>
        <w:t>bductors (</w:t>
      </w:r>
      <w:r>
        <w:rPr>
          <w:b/>
        </w:rPr>
        <w:t>H</w:t>
      </w:r>
      <w:r w:rsidRPr="00AF6ADF">
        <w:rPr>
          <w:b/>
        </w:rPr>
        <w:t>ip)</w:t>
      </w:r>
      <w:r>
        <w:t xml:space="preserve"> – standing or lying on back position, pull knee to opposite shoulder </w:t>
      </w:r>
    </w:p>
    <w:p w:rsidR="00B51A31" w:rsidRDefault="00B51A31" w:rsidP="00B51A31">
      <w:r>
        <w:rPr>
          <w:b/>
        </w:rPr>
        <w:t>G</w:t>
      </w:r>
      <w:r w:rsidRPr="00AF6ADF">
        <w:rPr>
          <w:b/>
        </w:rPr>
        <w:t>lute</w:t>
      </w:r>
      <w:r>
        <w:rPr>
          <w:b/>
        </w:rPr>
        <w:t>als</w:t>
      </w:r>
      <w:r>
        <w:t xml:space="preserve"> – standing or lying on back position, pull one knee to chest</w:t>
      </w:r>
    </w:p>
    <w:p w:rsidR="00B51A31" w:rsidRDefault="00B51A31" w:rsidP="00B51A31">
      <w:r w:rsidRPr="00B62894">
        <w:rPr>
          <w:b/>
        </w:rPr>
        <w:t>Low Back</w:t>
      </w:r>
      <w:r>
        <w:t xml:space="preserve"> – standing or lying on back position position, pull both knees to back </w:t>
      </w:r>
    </w:p>
    <w:p w:rsidR="00E02873" w:rsidRDefault="00E02873" w:rsidP="00E02873">
      <w:r>
        <w:rPr>
          <w:b/>
        </w:rPr>
        <w:t>C</w:t>
      </w:r>
      <w:r w:rsidRPr="00AF6ADF">
        <w:rPr>
          <w:b/>
        </w:rPr>
        <w:t>alf</w:t>
      </w:r>
      <w:r>
        <w:rPr>
          <w:b/>
        </w:rPr>
        <w:t xml:space="preserve"> (Gastrocnemius)</w:t>
      </w:r>
      <w:r>
        <w:t xml:space="preserve"> – standing position, lean into wall while keeping your heel on the ground.  </w:t>
      </w:r>
    </w:p>
    <w:p w:rsidR="00E02873" w:rsidRDefault="00E02873" w:rsidP="00E02873">
      <w:r w:rsidRPr="00E02873">
        <w:rPr>
          <w:b/>
        </w:rPr>
        <w:t>Calf (Soleus)</w:t>
      </w:r>
      <w:r>
        <w:t xml:space="preserve"> –standing position, lean into wall and bend your knee while keeping your heel on the ground.</w:t>
      </w:r>
    </w:p>
    <w:p w:rsidR="0025507E" w:rsidRDefault="0025507E" w:rsidP="00E02873">
      <w:r w:rsidRPr="00147434">
        <w:rPr>
          <w:b/>
        </w:rPr>
        <w:t>Forearms</w:t>
      </w:r>
      <w:r>
        <w:t xml:space="preserve"> – standing or seated position, place </w:t>
      </w:r>
      <w:r w:rsidR="00147434">
        <w:t xml:space="preserve">palms together in front of you and push down, place back of hands together in front of you and push up </w:t>
      </w:r>
    </w:p>
    <w:p w:rsidR="00147434" w:rsidRDefault="00147434" w:rsidP="00E02873">
      <w:r w:rsidRPr="00147434">
        <w:rPr>
          <w:b/>
        </w:rPr>
        <w:t>Neck</w:t>
      </w:r>
      <w:r>
        <w:t xml:space="preserve"> – see mobility exercises below</w:t>
      </w:r>
    </w:p>
    <w:p w:rsidR="00B62894" w:rsidRDefault="00B62894" w:rsidP="00E02873">
      <w:pPr>
        <w:rPr>
          <w:b/>
        </w:rPr>
      </w:pPr>
    </w:p>
    <w:p w:rsidR="00E02873" w:rsidRDefault="00E02873" w:rsidP="00E02873"/>
    <w:p w:rsidR="00E02873" w:rsidRDefault="00E02873" w:rsidP="00E02873">
      <w:r>
        <w:t xml:space="preserve">This whole routine should take 5-10 minutes. </w:t>
      </w:r>
    </w:p>
    <w:p w:rsidR="00E02873" w:rsidRDefault="00E02873" w:rsidP="00E02873"/>
    <w:p w:rsidR="00E02873" w:rsidRDefault="00E02873" w:rsidP="00E02873"/>
    <w:p w:rsidR="007352D1" w:rsidRDefault="00C17C40"/>
    <w:sectPr w:rsidR="007352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147434"/>
    <w:rsid w:val="0025507E"/>
    <w:rsid w:val="00617751"/>
    <w:rsid w:val="00AA5DA4"/>
    <w:rsid w:val="00B51A31"/>
    <w:rsid w:val="00B62894"/>
    <w:rsid w:val="00C17C40"/>
    <w:rsid w:val="00CA6AE4"/>
    <w:rsid w:val="00E0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78C6379"/>
  <w15:chartTrackingRefBased/>
  <w15:docId w15:val="{7949836A-6D19-4AC5-BE28-CD538F62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3</cp:revision>
  <dcterms:created xsi:type="dcterms:W3CDTF">2016-08-01T00:44:00Z</dcterms:created>
  <dcterms:modified xsi:type="dcterms:W3CDTF">2016-08-01T01:24:00Z</dcterms:modified>
</cp:coreProperties>
</file>