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EA" w:rsidRDefault="00F8756D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Foot</w:t>
      </w:r>
      <w:r w:rsidR="00E759EA"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="00E759EA" w:rsidRPr="00E759EA">
        <w:rPr>
          <w:b/>
          <w:sz w:val="32"/>
          <w:szCs w:val="32"/>
        </w:rPr>
        <w:t>-season workouts</w:t>
      </w:r>
    </w:p>
    <w:p w:rsidR="00F8756D" w:rsidRDefault="00F8756D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Winter </w:t>
      </w:r>
      <w:r w:rsidR="00AF7316">
        <w:rPr>
          <w:b/>
          <w:sz w:val="32"/>
          <w:szCs w:val="32"/>
        </w:rPr>
        <w:t>Strength</w:t>
      </w:r>
    </w:p>
    <w:p w:rsidR="00E759EA" w:rsidRDefault="00E759EA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1</w:t>
      </w:r>
      <w:r w:rsidR="008728C6">
        <w:rPr>
          <w:b/>
          <w:sz w:val="32"/>
          <w:szCs w:val="32"/>
        </w:rPr>
        <w:t xml:space="preserve"> - do 2 x week with 1-2 days in between</w:t>
      </w:r>
    </w:p>
    <w:p w:rsidR="00E90A9B" w:rsidRDefault="00E90A9B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6E2689">
        <w:rPr>
          <w:b/>
          <w:sz w:val="32"/>
          <w:szCs w:val="32"/>
        </w:rPr>
        <w:t>egs</w:t>
      </w:r>
      <w:r>
        <w:rPr>
          <w:b/>
          <w:sz w:val="32"/>
          <w:szCs w:val="32"/>
        </w:rPr>
        <w:t xml:space="preserve"> &amp; arms</w:t>
      </w:r>
    </w:p>
    <w:p w:rsidR="00E759EA" w:rsidRDefault="00E759EA" w:rsidP="00E759EA">
      <w:pPr>
        <w:pStyle w:val="NoSpacing"/>
      </w:pPr>
    </w:p>
    <w:p w:rsidR="000F7AD1" w:rsidRPr="000F7AD1" w:rsidRDefault="000F7AD1" w:rsidP="00E759EA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0F7AD1" w:rsidRPr="000F7AD1" w:rsidRDefault="000F7AD1" w:rsidP="00E759EA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0F7AD1" w:rsidRDefault="000F7AD1" w:rsidP="00E759EA">
      <w:pPr>
        <w:pStyle w:val="NoSpacing"/>
        <w:rPr>
          <w:sz w:val="32"/>
          <w:szCs w:val="32"/>
          <w:u w:val="single"/>
        </w:rPr>
      </w:pPr>
    </w:p>
    <w:p w:rsidR="00E759EA" w:rsidRPr="00BC5E52" w:rsidRDefault="00C2384C" w:rsidP="00E759EA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3282950</wp:posOffset>
                </wp:positionH>
                <wp:positionV relativeFrom="paragraph">
                  <wp:posOffset>4445</wp:posOffset>
                </wp:positionV>
                <wp:extent cx="2360930" cy="380365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0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2D" w:rsidRPr="005C5CE2" w:rsidRDefault="00995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This is a hypertrophy (growth) phase so lift heavy weights.</w:t>
                            </w:r>
                          </w:p>
                          <w:p w:rsidR="00995D2D" w:rsidRPr="005C5CE2" w:rsidRDefault="00995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Choose from-</w:t>
                            </w:r>
                          </w:p>
                          <w:p w:rsidR="00995D2D" w:rsidRPr="005C5CE2" w:rsidRDefault="00995D2D" w:rsidP="0099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4 x 5 @ 80% 1 RM</w:t>
                            </w:r>
                          </w:p>
                          <w:p w:rsidR="00995D2D" w:rsidRPr="005C5CE2" w:rsidRDefault="00995D2D" w:rsidP="0099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5 x 4 @ 85% 1 RM</w:t>
                            </w:r>
                          </w:p>
                          <w:p w:rsidR="00995D2D" w:rsidRPr="005C5CE2" w:rsidRDefault="00995D2D" w:rsidP="0099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5 x 3 @ 90% 1 RM</w:t>
                            </w:r>
                          </w:p>
                          <w:p w:rsidR="00995D2D" w:rsidRDefault="00995D2D" w:rsidP="0099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6 x 2 @ 95% 1 RM</w:t>
                            </w:r>
                          </w:p>
                          <w:p w:rsidR="00C2384C" w:rsidRDefault="002976EA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2976EA" w:rsidRPr="005C5CE2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5 @ 80% 1 RM</w:t>
                            </w:r>
                          </w:p>
                          <w:p w:rsidR="002976EA" w:rsidRPr="005C5CE2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4 @ 85% 1 RM</w:t>
                            </w:r>
                          </w:p>
                          <w:p w:rsidR="002976EA" w:rsidRPr="005C5CE2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3 @ 90% 1 RM</w:t>
                            </w:r>
                          </w:p>
                          <w:p w:rsidR="002976EA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2 @ 95% 1 RM</w:t>
                            </w:r>
                          </w:p>
                          <w:p w:rsidR="002976EA" w:rsidRDefault="002976EA" w:rsidP="002976E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And do them as a set</w:t>
                            </w:r>
                          </w:p>
                          <w:p w:rsidR="002976EA" w:rsidRDefault="002976EA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5pt;margin-top:.35pt;width:185.9pt;height:29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">
                <v:textbox>
                  <w:txbxContent>
                    <w:p w:rsidR="00995D2D" w:rsidRPr="005C5CE2" w:rsidRDefault="00995D2D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This is a hypertrophy (growth) phase so lift heavy weights.</w:t>
                      </w:r>
                    </w:p>
                    <w:p w:rsidR="00995D2D" w:rsidRPr="005C5CE2" w:rsidRDefault="00995D2D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Choose from-</w:t>
                      </w:r>
                    </w:p>
                    <w:p w:rsidR="00995D2D" w:rsidRPr="005C5CE2" w:rsidRDefault="00995D2D" w:rsidP="0099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4 x 5 @ 80% 1 RM</w:t>
                      </w:r>
                    </w:p>
                    <w:p w:rsidR="00995D2D" w:rsidRPr="005C5CE2" w:rsidRDefault="00995D2D" w:rsidP="0099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5 x 4 @ 85% 1 RM</w:t>
                      </w:r>
                    </w:p>
                    <w:p w:rsidR="00995D2D" w:rsidRPr="005C5CE2" w:rsidRDefault="00995D2D" w:rsidP="0099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5 x 3 @ 90% 1 RM</w:t>
                      </w:r>
                    </w:p>
                    <w:p w:rsidR="00995D2D" w:rsidRDefault="00995D2D" w:rsidP="0099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6 x 2 @ 95% 1 RM</w:t>
                      </w:r>
                    </w:p>
                    <w:p w:rsidR="00C2384C" w:rsidRDefault="002976EA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</w:t>
                      </w:r>
                    </w:p>
                    <w:p w:rsidR="002976EA" w:rsidRPr="005C5CE2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5 @ 80% 1 RM</w:t>
                      </w:r>
                    </w:p>
                    <w:p w:rsidR="002976EA" w:rsidRPr="005C5CE2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4 @ 85% 1 RM</w:t>
                      </w:r>
                    </w:p>
                    <w:p w:rsidR="002976EA" w:rsidRPr="005C5CE2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3 @ 90% 1 RM</w:t>
                      </w:r>
                    </w:p>
                    <w:p w:rsidR="002976EA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2 @ 95% 1 RM</w:t>
                      </w:r>
                    </w:p>
                    <w:p w:rsidR="002976EA" w:rsidRDefault="002976EA" w:rsidP="002976E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And do them as a set</w:t>
                      </w:r>
                    </w:p>
                    <w:p w:rsidR="002976EA" w:rsidRDefault="002976EA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9EA" w:rsidRPr="00BC5E52">
        <w:rPr>
          <w:sz w:val="32"/>
          <w:szCs w:val="32"/>
          <w:u w:val="single"/>
        </w:rPr>
        <w:t xml:space="preserve">Choose </w:t>
      </w:r>
      <w:r w:rsidR="00F8756D">
        <w:rPr>
          <w:sz w:val="32"/>
          <w:szCs w:val="32"/>
          <w:u w:val="single"/>
        </w:rPr>
        <w:t>3</w:t>
      </w:r>
      <w:r w:rsidR="00E759EA" w:rsidRPr="00BC5E52">
        <w:rPr>
          <w:sz w:val="32"/>
          <w:szCs w:val="32"/>
          <w:u w:val="single"/>
        </w:rPr>
        <w:t xml:space="preserve"> exercises 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Squat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Stationary lunge</w:t>
      </w:r>
    </w:p>
    <w:p w:rsidR="00F8756D" w:rsidRPr="00BC5E52" w:rsidRDefault="00F8756D" w:rsidP="00F8756D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Hang Cleans</w:t>
      </w:r>
    </w:p>
    <w:p w:rsidR="00E90A9B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RDL </w:t>
      </w:r>
      <w:r w:rsidR="00995D2D">
        <w:rPr>
          <w:sz w:val="32"/>
          <w:szCs w:val="32"/>
        </w:rPr>
        <w:t xml:space="preserve">   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Power Cleans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</w:t>
      </w:r>
      <w:r>
        <w:rPr>
          <w:sz w:val="32"/>
          <w:szCs w:val="32"/>
        </w:rPr>
        <w:t>natch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Deadlift 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Bulgarian split squat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Step box </w:t>
      </w:r>
      <w:r>
        <w:rPr>
          <w:sz w:val="32"/>
          <w:szCs w:val="32"/>
        </w:rPr>
        <w:t>–</w:t>
      </w:r>
      <w:r w:rsidRPr="00BC5E52">
        <w:rPr>
          <w:sz w:val="32"/>
          <w:szCs w:val="32"/>
        </w:rPr>
        <w:t xml:space="preserve"> forward</w:t>
      </w:r>
      <w:r>
        <w:rPr>
          <w:sz w:val="32"/>
          <w:szCs w:val="32"/>
        </w:rPr>
        <w:t xml:space="preserve">                                                          </w:t>
      </w:r>
    </w:p>
    <w:p w:rsidR="00E604F6" w:rsidRDefault="00995D2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F8756D" w:rsidRPr="00BC5E52" w:rsidRDefault="00F8756D" w:rsidP="00E759EA">
      <w:pPr>
        <w:pStyle w:val="NoSpacing"/>
        <w:rPr>
          <w:sz w:val="32"/>
          <w:szCs w:val="32"/>
        </w:rPr>
      </w:pPr>
    </w:p>
    <w:p w:rsidR="00503A0D" w:rsidRDefault="00E604F6" w:rsidP="00E604F6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Bicep curls 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Bicep supination curls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Bicep hammer curls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Tricep</w:t>
      </w:r>
      <w:proofErr w:type="spellEnd"/>
      <w:r w:rsidRPr="00BC5E52">
        <w:rPr>
          <w:sz w:val="32"/>
          <w:szCs w:val="32"/>
        </w:rPr>
        <w:t xml:space="preserve"> extension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Tricep</w:t>
      </w:r>
      <w:proofErr w:type="spellEnd"/>
      <w:r w:rsidRPr="00BC5E52">
        <w:rPr>
          <w:sz w:val="32"/>
          <w:szCs w:val="32"/>
        </w:rPr>
        <w:t xml:space="preserve"> kick-back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Dips</w:t>
      </w:r>
      <w:r w:rsidR="0082482D">
        <w:rPr>
          <w:sz w:val="32"/>
          <w:szCs w:val="32"/>
        </w:rPr>
        <w:t xml:space="preserve"> (weighted)</w:t>
      </w:r>
    </w:p>
    <w:p w:rsidR="00E604F6" w:rsidRPr="00BC5E52" w:rsidRDefault="00E604F6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You can use the Core Stability Exercises or the Core Mobility Series on the bulletin board or make-up your own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</w:p>
    <w:p w:rsidR="00F8756D" w:rsidRDefault="00F8756D" w:rsidP="00F87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Foot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Pr="00E759EA">
        <w:rPr>
          <w:b/>
          <w:sz w:val="32"/>
          <w:szCs w:val="32"/>
        </w:rPr>
        <w:t>-season workouts</w:t>
      </w:r>
    </w:p>
    <w:p w:rsidR="00F8756D" w:rsidRDefault="00F8756D" w:rsidP="00F87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Winter </w:t>
      </w:r>
      <w:r w:rsidR="00AF7316">
        <w:rPr>
          <w:b/>
          <w:sz w:val="32"/>
          <w:szCs w:val="32"/>
        </w:rPr>
        <w:t>Strength</w:t>
      </w:r>
      <w:bookmarkStart w:id="0" w:name="_GoBack"/>
      <w:bookmarkEnd w:id="0"/>
    </w:p>
    <w:p w:rsidR="0023761C" w:rsidRDefault="00E90A9B" w:rsidP="00237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2</w:t>
      </w:r>
      <w:r w:rsidR="008728C6">
        <w:rPr>
          <w:b/>
          <w:sz w:val="32"/>
          <w:szCs w:val="32"/>
        </w:rPr>
        <w:t xml:space="preserve"> - do 2 x week with 1-2 days in between</w:t>
      </w:r>
    </w:p>
    <w:p w:rsidR="00E90A9B" w:rsidRPr="00BC5E52" w:rsidRDefault="006E2689" w:rsidP="00237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Chest, back</w:t>
      </w:r>
      <w:r w:rsidR="00E90A9B">
        <w:rPr>
          <w:b/>
          <w:sz w:val="32"/>
          <w:szCs w:val="32"/>
        </w:rPr>
        <w:t xml:space="preserve"> and shoulders</w:t>
      </w:r>
    </w:p>
    <w:p w:rsidR="000F7AD1" w:rsidRPr="000F7AD1" w:rsidRDefault="000F7AD1" w:rsidP="000F7AD1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0F7AD1" w:rsidRPr="000F7AD1" w:rsidRDefault="000F7AD1" w:rsidP="000F7AD1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0F7AD1" w:rsidRPr="00BC5E52" w:rsidRDefault="000F7AD1" w:rsidP="0023761C">
      <w:pPr>
        <w:pStyle w:val="NoSpacing"/>
        <w:rPr>
          <w:sz w:val="32"/>
          <w:szCs w:val="32"/>
        </w:rPr>
      </w:pPr>
    </w:p>
    <w:p w:rsidR="00F8756D" w:rsidRDefault="0023761C" w:rsidP="00F8756D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Bench Press – barbell or dumbbells</w:t>
      </w:r>
    </w:p>
    <w:p w:rsidR="0023761C" w:rsidRPr="00BC5E52" w:rsidRDefault="00D8239C" w:rsidP="0023761C">
      <w:pPr>
        <w:pStyle w:val="NoSpacing"/>
        <w:rPr>
          <w:sz w:val="32"/>
          <w:szCs w:val="32"/>
        </w:rPr>
      </w:pPr>
      <w:r w:rsidRPr="00A2677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E17F3F" wp14:editId="5ADB7C8F">
                <wp:simplePos x="0" y="0"/>
                <wp:positionH relativeFrom="column">
                  <wp:posOffset>3638550</wp:posOffset>
                </wp:positionH>
                <wp:positionV relativeFrom="paragraph">
                  <wp:posOffset>85090</wp:posOffset>
                </wp:positionV>
                <wp:extent cx="2360930" cy="38735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77C" w:rsidRPr="005C5CE2" w:rsidRDefault="00A2677C" w:rsidP="00A267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This is a hypertrophy (growth) phase so lift heavy weights.</w:t>
                            </w:r>
                          </w:p>
                          <w:p w:rsidR="00A2677C" w:rsidRPr="005C5CE2" w:rsidRDefault="00A2677C" w:rsidP="00A267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Choose from-</w:t>
                            </w:r>
                          </w:p>
                          <w:p w:rsidR="00A2677C" w:rsidRPr="005C5CE2" w:rsidRDefault="00A2677C" w:rsidP="00A26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4 x 5 @ 80% 1 RM</w:t>
                            </w:r>
                          </w:p>
                          <w:p w:rsidR="00A2677C" w:rsidRPr="005C5CE2" w:rsidRDefault="00A2677C" w:rsidP="00A26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5 x 4 @ 85% 1 RM</w:t>
                            </w:r>
                          </w:p>
                          <w:p w:rsidR="00A2677C" w:rsidRPr="005C5CE2" w:rsidRDefault="00A2677C" w:rsidP="00A26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5 x 3 @ 90% 1 RM</w:t>
                            </w:r>
                          </w:p>
                          <w:p w:rsidR="00A2677C" w:rsidRDefault="00A2677C" w:rsidP="00A26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6 x 2 @ 95% 1 RM</w:t>
                            </w:r>
                          </w:p>
                          <w:p w:rsidR="002976EA" w:rsidRDefault="002976EA" w:rsidP="002976E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2976EA" w:rsidRPr="005C5CE2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5 @ 80% 1 RM</w:t>
                            </w:r>
                          </w:p>
                          <w:p w:rsidR="002976EA" w:rsidRPr="005C5CE2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4 @ 85% 1 RM</w:t>
                            </w:r>
                          </w:p>
                          <w:p w:rsidR="002976EA" w:rsidRPr="005C5CE2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3 @ 90% 1 RM</w:t>
                            </w:r>
                          </w:p>
                          <w:p w:rsidR="002976EA" w:rsidRDefault="002976EA" w:rsidP="00297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2 @ 95% 1 RM</w:t>
                            </w:r>
                          </w:p>
                          <w:p w:rsidR="002976EA" w:rsidRDefault="002976EA" w:rsidP="002976E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And do them as a set</w:t>
                            </w:r>
                          </w:p>
                          <w:p w:rsidR="00CF3510" w:rsidRDefault="00CF3510" w:rsidP="00CF35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3510" w:rsidRPr="005C5CE2" w:rsidRDefault="00CF3510" w:rsidP="00CF35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2677C" w:rsidRDefault="00A26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7F3F" id="_x0000_s1027" type="#_x0000_t202" style="position:absolute;margin-left:286.5pt;margin-top:6.7pt;width:185.9pt;height:30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">
                <v:textbox>
                  <w:txbxContent>
                    <w:p w:rsidR="00A2677C" w:rsidRPr="005C5CE2" w:rsidRDefault="00A2677C" w:rsidP="00A2677C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This is a hypertrophy (growth) phase so lift heavy weights.</w:t>
                      </w:r>
                    </w:p>
                    <w:p w:rsidR="00A2677C" w:rsidRPr="005C5CE2" w:rsidRDefault="00A2677C" w:rsidP="00A2677C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Choose from-</w:t>
                      </w:r>
                    </w:p>
                    <w:p w:rsidR="00A2677C" w:rsidRPr="005C5CE2" w:rsidRDefault="00A2677C" w:rsidP="00A267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4 x 5 @ 80% 1 RM</w:t>
                      </w:r>
                    </w:p>
                    <w:p w:rsidR="00A2677C" w:rsidRPr="005C5CE2" w:rsidRDefault="00A2677C" w:rsidP="00A267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5 x 4 @ 85% 1 RM</w:t>
                      </w:r>
                    </w:p>
                    <w:p w:rsidR="00A2677C" w:rsidRPr="005C5CE2" w:rsidRDefault="00A2677C" w:rsidP="00A267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5 x 3 @ 90% 1 RM</w:t>
                      </w:r>
                    </w:p>
                    <w:p w:rsidR="00A2677C" w:rsidRDefault="00A2677C" w:rsidP="00A267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6 x 2 @ 95% 1 RM</w:t>
                      </w:r>
                    </w:p>
                    <w:p w:rsidR="002976EA" w:rsidRDefault="002976EA" w:rsidP="002976E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</w:t>
                      </w:r>
                    </w:p>
                    <w:p w:rsidR="002976EA" w:rsidRPr="005C5CE2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5 @ 80% 1 RM</w:t>
                      </w:r>
                    </w:p>
                    <w:p w:rsidR="002976EA" w:rsidRPr="005C5CE2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4 @ 85% 1 RM</w:t>
                      </w:r>
                    </w:p>
                    <w:p w:rsidR="002976EA" w:rsidRPr="005C5CE2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3 @ 90% 1 RM</w:t>
                      </w:r>
                    </w:p>
                    <w:p w:rsidR="002976EA" w:rsidRDefault="002976EA" w:rsidP="00297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2 @ 95% 1 RM</w:t>
                      </w:r>
                    </w:p>
                    <w:p w:rsidR="002976EA" w:rsidRDefault="002976EA" w:rsidP="002976E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And do them as a set</w:t>
                      </w:r>
                    </w:p>
                    <w:p w:rsidR="00CF3510" w:rsidRDefault="00CF3510" w:rsidP="00CF35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CF3510" w:rsidRPr="005C5CE2" w:rsidRDefault="00CF3510" w:rsidP="00CF35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A2677C" w:rsidRDefault="00A2677C"/>
                  </w:txbxContent>
                </v:textbox>
                <w10:wrap type="square"/>
              </v:shape>
            </w:pict>
          </mc:Fallback>
        </mc:AlternateContent>
      </w:r>
      <w:r w:rsidR="0023761C" w:rsidRPr="00BC5E52">
        <w:rPr>
          <w:sz w:val="32"/>
          <w:szCs w:val="32"/>
        </w:rPr>
        <w:t>Incline bench press – barbell or dumbbells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Pushups (any variation)</w:t>
      </w:r>
    </w:p>
    <w:p w:rsidR="0023761C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chest press</w:t>
      </w:r>
    </w:p>
    <w:p w:rsidR="00BC5E52" w:rsidRPr="00BC5E52" w:rsidRDefault="00BC5E52" w:rsidP="0023761C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Flys</w:t>
      </w:r>
      <w:proofErr w:type="spellEnd"/>
      <w:r w:rsidR="00A2677C">
        <w:rPr>
          <w:sz w:val="32"/>
          <w:szCs w:val="32"/>
        </w:rPr>
        <w:t xml:space="preserve">                                                                                 </w:t>
      </w:r>
    </w:p>
    <w:p w:rsidR="0023761C" w:rsidRPr="00BC5E52" w:rsidRDefault="0023761C" w:rsidP="0023761C">
      <w:pPr>
        <w:pStyle w:val="NoSpacing"/>
        <w:rPr>
          <w:sz w:val="32"/>
          <w:szCs w:val="32"/>
          <w:u w:val="single"/>
        </w:rPr>
      </w:pPr>
    </w:p>
    <w:p w:rsidR="00C528E7" w:rsidRDefault="0023761C" w:rsidP="0023761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Lat pulls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Rows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rows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Pullups </w:t>
      </w:r>
    </w:p>
    <w:p w:rsidR="0023761C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Supine pullups</w:t>
      </w:r>
    </w:p>
    <w:p w:rsidR="00BC5E52" w:rsidRPr="00BC5E52" w:rsidRDefault="00BC5E52" w:rsidP="0023761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Reverse </w:t>
      </w:r>
      <w:proofErr w:type="spellStart"/>
      <w:r>
        <w:rPr>
          <w:sz w:val="32"/>
          <w:szCs w:val="32"/>
        </w:rPr>
        <w:t>Flys</w:t>
      </w:r>
      <w:proofErr w:type="spellEnd"/>
    </w:p>
    <w:p w:rsidR="0023761C" w:rsidRPr="00BC5E52" w:rsidRDefault="0023761C" w:rsidP="0023761C">
      <w:pPr>
        <w:pStyle w:val="NoSpacing"/>
        <w:rPr>
          <w:sz w:val="32"/>
          <w:szCs w:val="32"/>
        </w:rPr>
      </w:pPr>
    </w:p>
    <w:p w:rsidR="00066158" w:rsidRDefault="0023761C" w:rsidP="00066158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Overhead press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Dumbbell lateral raises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Dumbbell front raises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Shrugs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Upright row</w:t>
      </w:r>
    </w:p>
    <w:p w:rsidR="0023761C" w:rsidRDefault="0082482D" w:rsidP="0023761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Angle bar push press</w:t>
      </w:r>
    </w:p>
    <w:p w:rsidR="0082482D" w:rsidRPr="00BC5E52" w:rsidRDefault="0082482D" w:rsidP="0023761C">
      <w:pPr>
        <w:pStyle w:val="NoSpacing"/>
        <w:rPr>
          <w:sz w:val="32"/>
          <w:szCs w:val="32"/>
        </w:rPr>
      </w:pPr>
    </w:p>
    <w:p w:rsidR="0023761C" w:rsidRPr="00BC5E52" w:rsidRDefault="0023761C" w:rsidP="0023761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E759EA" w:rsidRPr="00BC5E52" w:rsidRDefault="0023761C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You can use the Core Stability Exercises or the Core Mobility Series on the bulletin board or make-up your own</w:t>
      </w:r>
    </w:p>
    <w:sectPr w:rsidR="00E759EA" w:rsidRPr="00BC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EA"/>
    <w:rsid w:val="00066158"/>
    <w:rsid w:val="00092A07"/>
    <w:rsid w:val="000F7AD1"/>
    <w:rsid w:val="0023761C"/>
    <w:rsid w:val="00240595"/>
    <w:rsid w:val="002525B1"/>
    <w:rsid w:val="00263CED"/>
    <w:rsid w:val="002976EA"/>
    <w:rsid w:val="003A0825"/>
    <w:rsid w:val="00503A0D"/>
    <w:rsid w:val="005300F4"/>
    <w:rsid w:val="0054723D"/>
    <w:rsid w:val="005C5CE2"/>
    <w:rsid w:val="00617751"/>
    <w:rsid w:val="00634DD8"/>
    <w:rsid w:val="006E2689"/>
    <w:rsid w:val="00771423"/>
    <w:rsid w:val="00811431"/>
    <w:rsid w:val="0082482D"/>
    <w:rsid w:val="008728C6"/>
    <w:rsid w:val="008E1894"/>
    <w:rsid w:val="00995D2D"/>
    <w:rsid w:val="009A3283"/>
    <w:rsid w:val="009D0506"/>
    <w:rsid w:val="00A2677C"/>
    <w:rsid w:val="00AF7316"/>
    <w:rsid w:val="00B4727C"/>
    <w:rsid w:val="00BC5E52"/>
    <w:rsid w:val="00C2384C"/>
    <w:rsid w:val="00C528E7"/>
    <w:rsid w:val="00CA6AE4"/>
    <w:rsid w:val="00CF3510"/>
    <w:rsid w:val="00D8239C"/>
    <w:rsid w:val="00E604F6"/>
    <w:rsid w:val="00E759EA"/>
    <w:rsid w:val="00E81667"/>
    <w:rsid w:val="00E90A9B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830D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2021-11-15T22:17:00Z</dcterms:created>
  <dcterms:modified xsi:type="dcterms:W3CDTF">2021-11-15T22:17:00Z</dcterms:modified>
</cp:coreProperties>
</file>