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EA" w:rsidRDefault="00F8756D" w:rsidP="00E759EA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Foot</w:t>
      </w:r>
      <w:r w:rsidR="00E759EA"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Off</w:t>
      </w:r>
      <w:r w:rsidR="00E759EA" w:rsidRPr="00E759EA">
        <w:rPr>
          <w:b/>
          <w:sz w:val="32"/>
          <w:szCs w:val="32"/>
        </w:rPr>
        <w:t>-season workouts</w:t>
      </w:r>
    </w:p>
    <w:p w:rsidR="00F8756D" w:rsidRDefault="00F8756D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Winter</w:t>
      </w:r>
      <w:r w:rsidR="00EA5652">
        <w:rPr>
          <w:b/>
          <w:sz w:val="32"/>
          <w:szCs w:val="32"/>
        </w:rPr>
        <w:t>/Spring</w:t>
      </w:r>
      <w:r>
        <w:rPr>
          <w:b/>
          <w:sz w:val="32"/>
          <w:szCs w:val="32"/>
        </w:rPr>
        <w:t xml:space="preserve"> Hypertrophy</w:t>
      </w:r>
    </w:p>
    <w:p w:rsidR="00E759EA" w:rsidRDefault="00E759EA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1</w:t>
      </w:r>
      <w:r w:rsidR="008728C6">
        <w:rPr>
          <w:b/>
          <w:sz w:val="32"/>
          <w:szCs w:val="32"/>
        </w:rPr>
        <w:t xml:space="preserve"> - do 2 x week with 1-2 days in between</w:t>
      </w:r>
    </w:p>
    <w:p w:rsidR="00E90A9B" w:rsidRDefault="00E90A9B" w:rsidP="00E759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="006E2689">
        <w:rPr>
          <w:b/>
          <w:sz w:val="32"/>
          <w:szCs w:val="32"/>
        </w:rPr>
        <w:t>egs</w:t>
      </w:r>
      <w:r>
        <w:rPr>
          <w:b/>
          <w:sz w:val="32"/>
          <w:szCs w:val="32"/>
        </w:rPr>
        <w:t xml:space="preserve"> &amp; arms</w:t>
      </w:r>
    </w:p>
    <w:p w:rsidR="00E759EA" w:rsidRDefault="00E759EA" w:rsidP="00E759EA">
      <w:pPr>
        <w:pStyle w:val="NoSpacing"/>
      </w:pPr>
    </w:p>
    <w:p w:rsidR="000F7AD1" w:rsidRPr="000F7AD1" w:rsidRDefault="000F7AD1" w:rsidP="00E759EA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– Choose 2 exercises (2 minutes total) </w:t>
      </w:r>
    </w:p>
    <w:p w:rsidR="000F7AD1" w:rsidRPr="000F7AD1" w:rsidRDefault="000F7AD1" w:rsidP="00E759EA">
      <w:pPr>
        <w:pStyle w:val="NoSpacing"/>
        <w:rPr>
          <w:sz w:val="32"/>
          <w:szCs w:val="32"/>
        </w:rPr>
      </w:pPr>
      <w:r w:rsidRPr="000F7AD1">
        <w:rPr>
          <w:sz w:val="32"/>
          <w:szCs w:val="32"/>
        </w:rPr>
        <w:t>run, jump rope, dot drills, ladder drills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Y,T</w:t>
      </w:r>
      <w:proofErr w:type="gramEnd"/>
      <w:r>
        <w:rPr>
          <w:sz w:val="32"/>
          <w:szCs w:val="32"/>
        </w:rPr>
        <w:t>,L,W with elastic bands.</w:t>
      </w:r>
    </w:p>
    <w:p w:rsidR="000F7AD1" w:rsidRDefault="000F7AD1" w:rsidP="00E759EA">
      <w:pPr>
        <w:pStyle w:val="NoSpacing"/>
        <w:rPr>
          <w:sz w:val="32"/>
          <w:szCs w:val="32"/>
          <w:u w:val="single"/>
        </w:rPr>
      </w:pPr>
    </w:p>
    <w:p w:rsidR="00E759EA" w:rsidRPr="00BC5E52" w:rsidRDefault="00C2384C" w:rsidP="00E759EA">
      <w:pPr>
        <w:pStyle w:val="NoSpacing"/>
        <w:rPr>
          <w:sz w:val="32"/>
          <w:szCs w:val="32"/>
          <w:u w:val="single"/>
        </w:rPr>
      </w:pPr>
      <w:r w:rsidRPr="00995D2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FBC2" wp14:editId="32E71D1D">
                <wp:simplePos x="0" y="0"/>
                <wp:positionH relativeFrom="column">
                  <wp:posOffset>3282950</wp:posOffset>
                </wp:positionH>
                <wp:positionV relativeFrom="paragraph">
                  <wp:posOffset>6350</wp:posOffset>
                </wp:positionV>
                <wp:extent cx="2360930" cy="332740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D2D" w:rsidRPr="005C5CE2" w:rsidRDefault="00995D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This is a hypertrophy (growth) phase</w:t>
                            </w:r>
                          </w:p>
                          <w:p w:rsidR="00995D2D" w:rsidRPr="005C5CE2" w:rsidRDefault="00995D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95D2D" w:rsidRPr="005C5CE2" w:rsidRDefault="00EA5652" w:rsidP="00995D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3-</w:t>
                            </w:r>
                            <w:r w:rsidR="00995D2D" w:rsidRPr="005C5CE2">
                              <w:rPr>
                                <w:sz w:val="28"/>
                                <w:szCs w:val="28"/>
                              </w:rPr>
                              <w:t xml:space="preserve">4 x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8-12</w:t>
                            </w:r>
                            <w:r w:rsidR="00995D2D" w:rsidRPr="005C5CE2">
                              <w:rPr>
                                <w:sz w:val="28"/>
                                <w:szCs w:val="28"/>
                              </w:rPr>
                              <w:t xml:space="preserve"> @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60 - </w:t>
                            </w:r>
                            <w:r w:rsidR="00995D2D" w:rsidRPr="005C5CE2">
                              <w:rPr>
                                <w:sz w:val="28"/>
                                <w:szCs w:val="28"/>
                              </w:rPr>
                              <w:t>80% 1 RM</w:t>
                            </w:r>
                          </w:p>
                          <w:p w:rsidR="00C2384C" w:rsidRDefault="00C2384C" w:rsidP="00C2384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5pt;margin-top:.5pt;width:185.9pt;height:26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8ZJQ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sV1/M8qZex8vm5dT68F6BJPFTUofgJ&#10;nh0efIjpsPI5JP7mQclmK5VKhtvVG+XIgWGjbNNKFbwIU4b0FV0uisXIwF8h8rT+BKFlwI5XUlf0&#10;5hzEysjbO9OkfgxMqvGMKStzIjJyN7IYhno4CVNDc0RKHYydjZOIhw7cD0p67OqK+u975gQl6oNB&#10;WZbT+TyOQTLmi+sCDXfpqS89zHCEqmigZDxuQhqdSJiBO5SvlYnYqPOYySlX7NbE92my4jhc2inq&#10;1/yvfwIAAP//AwBQSwMEFAAGAAgAAAAhABR0ZpfcAAAACQEAAA8AAABkcnMvZG93bnJldi54bWxM&#10;j0FvwjAMhe+T9h8iT9ptpEXqhrqmCCFx4bYObRxDY5pA41RNgPLv5502Xyzre3p+r1pOvhdXHKML&#10;pCCfZSCQ2mAcdQp2n5uXBYiYNBndB0IFd4ywrB8fKl2acKMPvDapE2xCsdQKbEpDKWVsLXodZ2FA&#10;YnYMo9eJz7GTZtQ3Nve9nGfZq/TaEX+wesC1xfbcXLyCeM43xXc47ex+e7fNae++3Hat1PPTtHoH&#10;kXBKf2L4jc/RoeZMh3AhE0WvoMjfuEtiwIv5ggfEgcG8yEDWlfzfoP4BAAD//wMAUEsBAi0AFAAG&#10;AAgAAAAhALaDOJL+AAAA4QEAABMAAAAAAAAAAAAAAAAAAAAAAFtDb250ZW50X1R5cGVzXS54bWxQ&#10;SwECLQAUAAYACAAAACEAOP0h/9YAAACUAQAACwAAAAAAAAAAAAAAAAAvAQAAX3JlbHMvLnJlbHNQ&#10;SwECLQAUAAYACAAAACEAz99/GSUCAABHBAAADgAAAAAAAAAAAAAAAAAuAgAAZHJzL2Uyb0RvYy54&#10;bWxQSwECLQAUAAYACAAAACEAFHRml9wAAAAJAQAADwAAAAAAAAAAAAAAAAB/BAAAZHJzL2Rvd25y&#10;ZXYueG1sUEsFBgAAAAAEAAQA8wAAAIgFAAAAAA==&#10;">
                <v:textbox>
                  <w:txbxContent>
                    <w:p w:rsidR="00995D2D" w:rsidRPr="005C5CE2" w:rsidRDefault="00995D2D">
                      <w:p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This is a hypertrophy (growth) phase</w:t>
                      </w:r>
                    </w:p>
                    <w:p w:rsidR="00995D2D" w:rsidRPr="005C5CE2" w:rsidRDefault="00995D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95D2D" w:rsidRPr="005C5CE2" w:rsidRDefault="00EA5652" w:rsidP="00995D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3-</w:t>
                      </w:r>
                      <w:r w:rsidR="00995D2D" w:rsidRPr="005C5CE2">
                        <w:rPr>
                          <w:sz w:val="28"/>
                          <w:szCs w:val="28"/>
                        </w:rPr>
                        <w:t xml:space="preserve">4 x </w:t>
                      </w:r>
                      <w:r>
                        <w:rPr>
                          <w:sz w:val="28"/>
                          <w:szCs w:val="28"/>
                        </w:rPr>
                        <w:t>8-12</w:t>
                      </w:r>
                      <w:r w:rsidR="00995D2D" w:rsidRPr="005C5CE2">
                        <w:rPr>
                          <w:sz w:val="28"/>
                          <w:szCs w:val="28"/>
                        </w:rPr>
                        <w:t xml:space="preserve"> @ </w:t>
                      </w:r>
                      <w:r>
                        <w:rPr>
                          <w:sz w:val="28"/>
                          <w:szCs w:val="28"/>
                        </w:rPr>
                        <w:t xml:space="preserve">60 - </w:t>
                      </w:r>
                      <w:r w:rsidR="00995D2D" w:rsidRPr="005C5CE2">
                        <w:rPr>
                          <w:sz w:val="28"/>
                          <w:szCs w:val="28"/>
                        </w:rPr>
                        <w:t>80% 1 RM</w:t>
                      </w:r>
                    </w:p>
                    <w:p w:rsidR="00C2384C" w:rsidRDefault="00C2384C" w:rsidP="00C2384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9EA" w:rsidRPr="00BC5E52">
        <w:rPr>
          <w:sz w:val="32"/>
          <w:szCs w:val="32"/>
          <w:u w:val="single"/>
        </w:rPr>
        <w:t xml:space="preserve">Choose </w:t>
      </w:r>
      <w:r w:rsidR="00F8756D">
        <w:rPr>
          <w:sz w:val="32"/>
          <w:szCs w:val="32"/>
          <w:u w:val="single"/>
        </w:rPr>
        <w:t>3</w:t>
      </w:r>
      <w:r w:rsidR="00E759EA" w:rsidRPr="00BC5E52">
        <w:rPr>
          <w:sz w:val="32"/>
          <w:szCs w:val="32"/>
          <w:u w:val="single"/>
        </w:rPr>
        <w:t xml:space="preserve"> exercises 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Squat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Stationary lunge</w:t>
      </w:r>
    </w:p>
    <w:p w:rsidR="00F8756D" w:rsidRPr="00BC5E52" w:rsidRDefault="00F8756D" w:rsidP="00F8756D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Hang Cleans</w:t>
      </w:r>
    </w:p>
    <w:p w:rsidR="00E90A9B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RDL </w:t>
      </w:r>
      <w:r w:rsidR="00995D2D">
        <w:rPr>
          <w:sz w:val="32"/>
          <w:szCs w:val="32"/>
        </w:rPr>
        <w:t xml:space="preserve">   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Power Cleans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</w:t>
      </w:r>
      <w:r>
        <w:rPr>
          <w:sz w:val="32"/>
          <w:szCs w:val="32"/>
        </w:rPr>
        <w:t>natch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Deadlift 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Bulgarian split squat</w:t>
      </w:r>
    </w:p>
    <w:p w:rsidR="00E90A9B" w:rsidRPr="00BC5E52" w:rsidRDefault="00E90A9B" w:rsidP="00E90A9B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Step box </w:t>
      </w:r>
      <w:r>
        <w:rPr>
          <w:sz w:val="32"/>
          <w:szCs w:val="32"/>
        </w:rPr>
        <w:t>–</w:t>
      </w:r>
      <w:r w:rsidRPr="00BC5E52">
        <w:rPr>
          <w:sz w:val="32"/>
          <w:szCs w:val="32"/>
        </w:rPr>
        <w:t xml:space="preserve"> forward</w:t>
      </w:r>
      <w:r>
        <w:rPr>
          <w:sz w:val="32"/>
          <w:szCs w:val="32"/>
        </w:rPr>
        <w:t xml:space="preserve">                                                          </w:t>
      </w:r>
    </w:p>
    <w:p w:rsidR="00E604F6" w:rsidRDefault="00995D2D" w:rsidP="00E759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</w:p>
    <w:p w:rsidR="00F8756D" w:rsidRPr="00BC5E52" w:rsidRDefault="00F8756D" w:rsidP="00E759EA">
      <w:pPr>
        <w:pStyle w:val="NoSpacing"/>
        <w:rPr>
          <w:sz w:val="32"/>
          <w:szCs w:val="32"/>
        </w:rPr>
      </w:pPr>
    </w:p>
    <w:p w:rsidR="00503A0D" w:rsidRDefault="00E604F6" w:rsidP="00E604F6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>Choose 2 exercises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Bicep curls 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Bicep supination curls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Bicep hammer curls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proofErr w:type="spellStart"/>
      <w:r w:rsidRPr="00BC5E52">
        <w:rPr>
          <w:sz w:val="32"/>
          <w:szCs w:val="32"/>
        </w:rPr>
        <w:t>Tricep</w:t>
      </w:r>
      <w:proofErr w:type="spellEnd"/>
      <w:r w:rsidRPr="00BC5E52">
        <w:rPr>
          <w:sz w:val="32"/>
          <w:szCs w:val="32"/>
        </w:rPr>
        <w:t xml:space="preserve"> extension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proofErr w:type="spellStart"/>
      <w:r w:rsidRPr="00BC5E52">
        <w:rPr>
          <w:sz w:val="32"/>
          <w:szCs w:val="32"/>
        </w:rPr>
        <w:t>Tricep</w:t>
      </w:r>
      <w:proofErr w:type="spellEnd"/>
      <w:r w:rsidRPr="00BC5E52">
        <w:rPr>
          <w:sz w:val="32"/>
          <w:szCs w:val="32"/>
        </w:rPr>
        <w:t xml:space="preserve"> kick-back</w:t>
      </w:r>
    </w:p>
    <w:p w:rsidR="00E604F6" w:rsidRPr="00BC5E52" w:rsidRDefault="00E604F6" w:rsidP="00E604F6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Dips</w:t>
      </w:r>
      <w:r w:rsidR="0082482D">
        <w:rPr>
          <w:sz w:val="32"/>
          <w:szCs w:val="32"/>
        </w:rPr>
        <w:t xml:space="preserve"> (weighted)</w:t>
      </w:r>
    </w:p>
    <w:p w:rsidR="00E604F6" w:rsidRPr="00BC5E52" w:rsidRDefault="00E604F6" w:rsidP="00E759EA">
      <w:pPr>
        <w:pStyle w:val="NoSpacing"/>
        <w:rPr>
          <w:sz w:val="32"/>
          <w:szCs w:val="32"/>
        </w:rPr>
      </w:pPr>
    </w:p>
    <w:p w:rsidR="00E759EA" w:rsidRPr="00BC5E52" w:rsidRDefault="00E759EA" w:rsidP="00E759EA">
      <w:pPr>
        <w:pStyle w:val="NoSpacing"/>
        <w:rPr>
          <w:sz w:val="32"/>
          <w:szCs w:val="32"/>
        </w:rPr>
      </w:pPr>
    </w:p>
    <w:p w:rsidR="00E759EA" w:rsidRPr="00BC5E52" w:rsidRDefault="00E759EA" w:rsidP="00E759EA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 w:rsidR="008E1894">
        <w:rPr>
          <w:sz w:val="32"/>
          <w:szCs w:val="32"/>
          <w:u w:val="single"/>
        </w:rPr>
        <w:t>each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You can use the Core Stability Exercises or the Core Mobility Series on the bulletin board or make-up your own</w:t>
      </w:r>
    </w:p>
    <w:p w:rsidR="00E759EA" w:rsidRPr="00BC5E52" w:rsidRDefault="00E759EA" w:rsidP="00E759EA">
      <w:pPr>
        <w:pStyle w:val="NoSpacing"/>
        <w:rPr>
          <w:sz w:val="32"/>
          <w:szCs w:val="32"/>
        </w:rPr>
      </w:pPr>
    </w:p>
    <w:p w:rsidR="00F8756D" w:rsidRDefault="00F8756D" w:rsidP="00F8756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Foot</w:t>
      </w:r>
      <w:r w:rsidRPr="00E759EA">
        <w:rPr>
          <w:b/>
          <w:sz w:val="32"/>
          <w:szCs w:val="32"/>
        </w:rPr>
        <w:t xml:space="preserve">ball </w:t>
      </w:r>
      <w:r>
        <w:rPr>
          <w:b/>
          <w:sz w:val="32"/>
          <w:szCs w:val="32"/>
        </w:rPr>
        <w:t>Off</w:t>
      </w:r>
      <w:r w:rsidRPr="00E759EA">
        <w:rPr>
          <w:b/>
          <w:sz w:val="32"/>
          <w:szCs w:val="32"/>
        </w:rPr>
        <w:t>-season workouts</w:t>
      </w:r>
    </w:p>
    <w:p w:rsidR="00F8756D" w:rsidRDefault="00F8756D" w:rsidP="00F8756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Winter</w:t>
      </w:r>
      <w:r w:rsidR="00EA5652">
        <w:rPr>
          <w:b/>
          <w:sz w:val="32"/>
          <w:szCs w:val="32"/>
        </w:rPr>
        <w:t>/Spring</w:t>
      </w:r>
      <w:r>
        <w:rPr>
          <w:b/>
          <w:sz w:val="32"/>
          <w:szCs w:val="32"/>
        </w:rPr>
        <w:t xml:space="preserve"> Hypertrophy</w:t>
      </w:r>
    </w:p>
    <w:p w:rsidR="0023761C" w:rsidRDefault="00E90A9B" w:rsidP="002376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Workout 2</w:t>
      </w:r>
      <w:r w:rsidR="008728C6">
        <w:rPr>
          <w:b/>
          <w:sz w:val="32"/>
          <w:szCs w:val="32"/>
        </w:rPr>
        <w:t xml:space="preserve"> - do 2 x week with 1-2 days in between</w:t>
      </w:r>
    </w:p>
    <w:p w:rsidR="00E90A9B" w:rsidRPr="00BC5E52" w:rsidRDefault="006E2689" w:rsidP="0023761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Chest, back</w:t>
      </w:r>
      <w:r w:rsidR="00E90A9B">
        <w:rPr>
          <w:b/>
          <w:sz w:val="32"/>
          <w:szCs w:val="32"/>
        </w:rPr>
        <w:t xml:space="preserve"> and shoulders</w:t>
      </w:r>
    </w:p>
    <w:p w:rsidR="000F7AD1" w:rsidRPr="000F7AD1" w:rsidRDefault="000F7AD1" w:rsidP="000F7AD1">
      <w:pPr>
        <w:pStyle w:val="NoSpacing"/>
        <w:rPr>
          <w:sz w:val="32"/>
          <w:szCs w:val="32"/>
          <w:u w:val="single"/>
        </w:rPr>
      </w:pPr>
      <w:r w:rsidRPr="000F7AD1">
        <w:rPr>
          <w:sz w:val="32"/>
          <w:szCs w:val="32"/>
          <w:u w:val="single"/>
        </w:rPr>
        <w:t xml:space="preserve">Warm-up – Choose 2 exercises (2 minutes total) </w:t>
      </w:r>
    </w:p>
    <w:p w:rsidR="000F7AD1" w:rsidRPr="000F7AD1" w:rsidRDefault="000F7AD1" w:rsidP="000F7AD1">
      <w:pPr>
        <w:pStyle w:val="NoSpacing"/>
        <w:rPr>
          <w:sz w:val="32"/>
          <w:szCs w:val="32"/>
        </w:rPr>
      </w:pPr>
      <w:r w:rsidRPr="000F7AD1">
        <w:rPr>
          <w:sz w:val="32"/>
          <w:szCs w:val="32"/>
        </w:rPr>
        <w:t>run, jump rope, dot drills, ladder drills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Y,T</w:t>
      </w:r>
      <w:proofErr w:type="gramEnd"/>
      <w:r>
        <w:rPr>
          <w:sz w:val="32"/>
          <w:szCs w:val="32"/>
        </w:rPr>
        <w:t>,L,W with elastic bands.</w:t>
      </w:r>
    </w:p>
    <w:p w:rsidR="000F7AD1" w:rsidRPr="00BC5E52" w:rsidRDefault="000F7AD1" w:rsidP="0023761C">
      <w:pPr>
        <w:pStyle w:val="NoSpacing"/>
        <w:rPr>
          <w:sz w:val="32"/>
          <w:szCs w:val="32"/>
        </w:rPr>
      </w:pPr>
    </w:p>
    <w:p w:rsidR="00F8756D" w:rsidRDefault="0023761C" w:rsidP="00F8756D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2 exercises 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Bench Press – barbell or dumbbells</w:t>
      </w:r>
    </w:p>
    <w:p w:rsidR="0023761C" w:rsidRPr="00BC5E52" w:rsidRDefault="00D8239C" w:rsidP="0023761C">
      <w:pPr>
        <w:pStyle w:val="NoSpacing"/>
        <w:rPr>
          <w:sz w:val="32"/>
          <w:szCs w:val="32"/>
        </w:rPr>
      </w:pPr>
      <w:r w:rsidRPr="00A2677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E17F3F" wp14:editId="5ADB7C8F">
                <wp:simplePos x="0" y="0"/>
                <wp:positionH relativeFrom="column">
                  <wp:posOffset>3638550</wp:posOffset>
                </wp:positionH>
                <wp:positionV relativeFrom="paragraph">
                  <wp:posOffset>86360</wp:posOffset>
                </wp:positionV>
                <wp:extent cx="2360930" cy="333375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652" w:rsidRPr="005C5CE2" w:rsidRDefault="00EA5652" w:rsidP="00EA56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C5CE2">
                              <w:rPr>
                                <w:sz w:val="28"/>
                                <w:szCs w:val="28"/>
                              </w:rPr>
                              <w:t>This is a hypertrophy (growth) phase</w:t>
                            </w:r>
                          </w:p>
                          <w:p w:rsidR="00EA5652" w:rsidRPr="005C5CE2" w:rsidRDefault="00EA5652" w:rsidP="00EA56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5652" w:rsidRPr="005C5CE2" w:rsidRDefault="00EA5652" w:rsidP="00EA56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3-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4 x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8-12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 xml:space="preserve"> @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60 - </w:t>
                            </w:r>
                            <w:r w:rsidRPr="005C5CE2">
                              <w:rPr>
                                <w:sz w:val="28"/>
                                <w:szCs w:val="28"/>
                              </w:rPr>
                              <w:t>80% 1 RM</w:t>
                            </w:r>
                          </w:p>
                          <w:p w:rsidR="00CF3510" w:rsidRDefault="00CF3510" w:rsidP="00CF351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3510" w:rsidRPr="005C5CE2" w:rsidRDefault="00CF3510" w:rsidP="00CF351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2677C" w:rsidRDefault="00A267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7F3F" id="_x0000_s1027" type="#_x0000_t202" style="position:absolute;margin-left:286.5pt;margin-top:6.8pt;width:185.9pt;height:262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gVJQIAAEwEAAAOAAAAZHJzL2Uyb0RvYy54bWysVNtu2zAMfR+wfxD0vthxkrYx4hRdugwD&#10;ugvQ7gNkWY6FSaImKbG7ry8lp2nQbS/D/CCIInVEnkN6dT1oRQ7CeQmmotNJTokwHBppdhX9/rB9&#10;d0WJD8w0TIERFX0Unl6v375Z9bYUBXSgGuEIghhf9raiXQi2zDLPO6GZn4AVBp0tOM0Cmm6XNY71&#10;iK5VVuT5RdaDa6wDLrzH09vRSdcJv20FD1/b1otAVEUxt5BWl9Y6rtl6xcqdY7aT/JgG+4csNJMG&#10;Hz1B3bLAyN7J36C05A48tGHCQWfQtpKLVANWM81fVXPfMStSLUiOtyea/P+D5V8O3xyRTUULSgzT&#10;KNGDGAJ5DwMpIju99SUG3VsMCwMeo8qpUm/vgP/wxMCmY2YnbpyDvhOsweym8WZ2dnXE8RGk7j9D&#10;g8+wfYAENLROR+qQDILoqNLjSZmYCsfDYnaRL2fo4uib4Xe5SNplrHy+bp0PHwVoEjcVdSh9gmeH&#10;Ox9iOqx8DomveVCy2UqlkuF29UY5cmDYJtv0pQpehSlD+oouF8ViZOCvEHn6/gShZcB+V1JX9OoU&#10;xMrI2wfTpG4MTKpxjykrcyQycjeyGIZ6SIolliPJNTSPyKyDsb1xHHHTgftFSY+tXVH/c8+coER9&#10;MqjOcjqfx1lIxnxxWaDhzj31uYcZjlAVDZSM201I8xN5M3CDKrYy8fuSyTFlbNlE+3G84kyc2ynq&#10;5SewfgIAAP//AwBQSwMEFAAGAAgAAAAhAHPo0e7fAAAACgEAAA8AAABkcnMvZG93bnJldi54bWxM&#10;j0FPwkAQhe8m/ofNmHiTLRYq1m6JIeHCzUqU49Idu4XubNNdoPx7x5McJ+/lzfcVy9F14oxDaD0p&#10;mE4SEEi1Ny01Craf66cFiBA1Gd15QgVXDLAs7+8KnRt/oQ88V7ERPEIh1wpsjH0uZagtOh0mvkfi&#10;7McPTkc+h0aaQV943HXyOUky6XRL/MHqHlcW62N1cgrCcbqef/vD1u42V1sddu1Xu1kp9fgwvr+B&#10;iDjG/zL84TM6lMy09ycyQXQK5i8pu0QO0gwEF15nM3bZc5IuMpBlIW8Vyl8AAAD//wMAUEsBAi0A&#10;FAAGAAgAAAAhALaDOJL+AAAA4QEAABMAAAAAAAAAAAAAAAAAAAAAAFtDb250ZW50X1R5cGVzXS54&#10;bWxQSwECLQAUAAYACAAAACEAOP0h/9YAAACUAQAACwAAAAAAAAAAAAAAAAAvAQAAX3JlbHMvLnJl&#10;bHNQSwECLQAUAAYACAAAACEA1wQ4FSUCAABMBAAADgAAAAAAAAAAAAAAAAAuAgAAZHJzL2Uyb0Rv&#10;Yy54bWxQSwECLQAUAAYACAAAACEAc+jR7t8AAAAKAQAADwAAAAAAAAAAAAAAAAB/BAAAZHJzL2Rv&#10;d25yZXYueG1sUEsFBgAAAAAEAAQA8wAAAIsFAAAAAA==&#10;">
                <v:textbox>
                  <w:txbxContent>
                    <w:p w:rsidR="00EA5652" w:rsidRPr="005C5CE2" w:rsidRDefault="00EA5652" w:rsidP="00EA5652">
                      <w:pPr>
                        <w:rPr>
                          <w:sz w:val="28"/>
                          <w:szCs w:val="28"/>
                        </w:rPr>
                      </w:pPr>
                      <w:r w:rsidRPr="005C5CE2">
                        <w:rPr>
                          <w:sz w:val="28"/>
                          <w:szCs w:val="28"/>
                        </w:rPr>
                        <w:t>This is a hypertrophy (growth) phase</w:t>
                      </w:r>
                    </w:p>
                    <w:p w:rsidR="00EA5652" w:rsidRPr="005C5CE2" w:rsidRDefault="00EA5652" w:rsidP="00EA565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A5652" w:rsidRPr="005C5CE2" w:rsidRDefault="00EA5652" w:rsidP="00EA56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3-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4 x </w:t>
                      </w:r>
                      <w:r>
                        <w:rPr>
                          <w:sz w:val="28"/>
                          <w:szCs w:val="28"/>
                        </w:rPr>
                        <w:t>8-12</w:t>
                      </w:r>
                      <w:r w:rsidRPr="005C5CE2">
                        <w:rPr>
                          <w:sz w:val="28"/>
                          <w:szCs w:val="28"/>
                        </w:rPr>
                        <w:t xml:space="preserve"> @ </w:t>
                      </w:r>
                      <w:r>
                        <w:rPr>
                          <w:sz w:val="28"/>
                          <w:szCs w:val="28"/>
                        </w:rPr>
                        <w:t xml:space="preserve">60 - </w:t>
                      </w:r>
                      <w:r w:rsidRPr="005C5CE2">
                        <w:rPr>
                          <w:sz w:val="28"/>
                          <w:szCs w:val="28"/>
                        </w:rPr>
                        <w:t>80% 1 RM</w:t>
                      </w:r>
                    </w:p>
                    <w:p w:rsidR="00CF3510" w:rsidRDefault="00CF3510" w:rsidP="00CF351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CF3510" w:rsidRPr="005C5CE2" w:rsidRDefault="00CF3510" w:rsidP="00CF351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A2677C" w:rsidRDefault="00A2677C"/>
                  </w:txbxContent>
                </v:textbox>
                <w10:wrap type="square"/>
              </v:shape>
            </w:pict>
          </mc:Fallback>
        </mc:AlternateContent>
      </w:r>
      <w:r w:rsidR="0023761C" w:rsidRPr="00BC5E52">
        <w:rPr>
          <w:sz w:val="32"/>
          <w:szCs w:val="32"/>
        </w:rPr>
        <w:t>Incline bench press – barbell or dumbbells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Pushups (any variation)</w:t>
      </w:r>
    </w:p>
    <w:p w:rsidR="0023761C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Cable chest press</w:t>
      </w:r>
    </w:p>
    <w:p w:rsidR="00BC5E52" w:rsidRPr="00BC5E52" w:rsidRDefault="00BC5E52" w:rsidP="0023761C">
      <w:pPr>
        <w:pStyle w:val="NoSpacing"/>
        <w:rPr>
          <w:sz w:val="32"/>
          <w:szCs w:val="32"/>
        </w:rPr>
      </w:pPr>
      <w:proofErr w:type="spellStart"/>
      <w:r>
        <w:rPr>
          <w:sz w:val="32"/>
          <w:szCs w:val="32"/>
        </w:rPr>
        <w:t>Flys</w:t>
      </w:r>
      <w:proofErr w:type="spellEnd"/>
      <w:r w:rsidR="00A2677C">
        <w:rPr>
          <w:sz w:val="32"/>
          <w:szCs w:val="32"/>
        </w:rPr>
        <w:t xml:space="preserve">                                                                                 </w:t>
      </w:r>
    </w:p>
    <w:p w:rsidR="0023761C" w:rsidRPr="00BC5E52" w:rsidRDefault="0023761C" w:rsidP="0023761C">
      <w:pPr>
        <w:pStyle w:val="NoSpacing"/>
        <w:rPr>
          <w:sz w:val="32"/>
          <w:szCs w:val="32"/>
          <w:u w:val="single"/>
        </w:rPr>
      </w:pPr>
    </w:p>
    <w:p w:rsidR="00C528E7" w:rsidRDefault="0023761C" w:rsidP="0023761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>Choose 2 exercises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Lat pulls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Rows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Cable rows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 xml:space="preserve">Pullups </w:t>
      </w:r>
    </w:p>
    <w:p w:rsidR="0023761C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Supine pullups</w:t>
      </w:r>
    </w:p>
    <w:p w:rsidR="00BC5E52" w:rsidRPr="00BC5E52" w:rsidRDefault="00BC5E52" w:rsidP="0023761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Reverse </w:t>
      </w:r>
      <w:proofErr w:type="spellStart"/>
      <w:r>
        <w:rPr>
          <w:sz w:val="32"/>
          <w:szCs w:val="32"/>
        </w:rPr>
        <w:t>Flys</w:t>
      </w:r>
      <w:proofErr w:type="spellEnd"/>
    </w:p>
    <w:p w:rsidR="0023761C" w:rsidRPr="00BC5E52" w:rsidRDefault="0023761C" w:rsidP="0023761C">
      <w:pPr>
        <w:pStyle w:val="NoSpacing"/>
        <w:rPr>
          <w:sz w:val="32"/>
          <w:szCs w:val="32"/>
        </w:rPr>
      </w:pPr>
    </w:p>
    <w:p w:rsidR="00066158" w:rsidRDefault="0023761C" w:rsidP="00066158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2 exercises 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Overhead press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Dumbbell lateral raises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Dumbbell front raises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Shrugs</w:t>
      </w:r>
    </w:p>
    <w:p w:rsidR="0023761C" w:rsidRPr="00BC5E52" w:rsidRDefault="0023761C" w:rsidP="0023761C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Upright row</w:t>
      </w:r>
    </w:p>
    <w:p w:rsidR="0023761C" w:rsidRDefault="0082482D" w:rsidP="0023761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Angle bar push press</w:t>
      </w:r>
    </w:p>
    <w:p w:rsidR="0082482D" w:rsidRPr="00BC5E52" w:rsidRDefault="0082482D" w:rsidP="0023761C">
      <w:pPr>
        <w:pStyle w:val="NoSpacing"/>
        <w:rPr>
          <w:sz w:val="32"/>
          <w:szCs w:val="32"/>
        </w:rPr>
      </w:pPr>
    </w:p>
    <w:p w:rsidR="0023761C" w:rsidRPr="00BC5E52" w:rsidRDefault="0023761C" w:rsidP="0023761C">
      <w:pPr>
        <w:pStyle w:val="NoSpacing"/>
        <w:rPr>
          <w:sz w:val="32"/>
          <w:szCs w:val="32"/>
          <w:u w:val="single"/>
        </w:rPr>
      </w:pPr>
      <w:r w:rsidRPr="00BC5E52">
        <w:rPr>
          <w:sz w:val="32"/>
          <w:szCs w:val="32"/>
          <w:u w:val="single"/>
        </w:rPr>
        <w:t xml:space="preserve">Choose 4 ab/core exercises – 2 x 30-60 seconds </w:t>
      </w:r>
      <w:r w:rsidR="008E1894">
        <w:rPr>
          <w:sz w:val="32"/>
          <w:szCs w:val="32"/>
          <w:u w:val="single"/>
        </w:rPr>
        <w:t>each</w:t>
      </w:r>
    </w:p>
    <w:p w:rsidR="00E759EA" w:rsidRPr="00BC5E52" w:rsidRDefault="0023761C" w:rsidP="00E759EA">
      <w:pPr>
        <w:pStyle w:val="NoSpacing"/>
        <w:rPr>
          <w:sz w:val="32"/>
          <w:szCs w:val="32"/>
        </w:rPr>
      </w:pPr>
      <w:r w:rsidRPr="00BC5E52">
        <w:rPr>
          <w:sz w:val="32"/>
          <w:szCs w:val="32"/>
        </w:rPr>
        <w:t>You can use the Core Stability Exercises or the Core Mobility Series on the bulletin board or make-up your own</w:t>
      </w:r>
    </w:p>
    <w:sectPr w:rsidR="00E759EA" w:rsidRPr="00BC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3548"/>
    <w:multiLevelType w:val="hybridMultilevel"/>
    <w:tmpl w:val="97B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EA"/>
    <w:rsid w:val="00066158"/>
    <w:rsid w:val="00092A07"/>
    <w:rsid w:val="000F7AD1"/>
    <w:rsid w:val="0023761C"/>
    <w:rsid w:val="00240595"/>
    <w:rsid w:val="002525B1"/>
    <w:rsid w:val="003A0825"/>
    <w:rsid w:val="00503A0D"/>
    <w:rsid w:val="005300F4"/>
    <w:rsid w:val="0054723D"/>
    <w:rsid w:val="005C5CE2"/>
    <w:rsid w:val="00617751"/>
    <w:rsid w:val="006E2689"/>
    <w:rsid w:val="00771423"/>
    <w:rsid w:val="00811431"/>
    <w:rsid w:val="0082482D"/>
    <w:rsid w:val="008728C6"/>
    <w:rsid w:val="008E1894"/>
    <w:rsid w:val="00995D2D"/>
    <w:rsid w:val="009A3283"/>
    <w:rsid w:val="009D0506"/>
    <w:rsid w:val="00A2677C"/>
    <w:rsid w:val="00AE5461"/>
    <w:rsid w:val="00B4727C"/>
    <w:rsid w:val="00BC5E52"/>
    <w:rsid w:val="00C2384C"/>
    <w:rsid w:val="00C528E7"/>
    <w:rsid w:val="00CA6AE4"/>
    <w:rsid w:val="00CE5A86"/>
    <w:rsid w:val="00CF3510"/>
    <w:rsid w:val="00D8239C"/>
    <w:rsid w:val="00E604F6"/>
    <w:rsid w:val="00E759EA"/>
    <w:rsid w:val="00E81667"/>
    <w:rsid w:val="00E90A9B"/>
    <w:rsid w:val="00EA5652"/>
    <w:rsid w:val="00F8756D"/>
    <w:rsid w:val="00FE3BAE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3AA61-B761-4233-96F8-E3235371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2021-11-15T22:25:00Z</dcterms:created>
  <dcterms:modified xsi:type="dcterms:W3CDTF">2021-11-15T22:25:00Z</dcterms:modified>
</cp:coreProperties>
</file>