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EA" w:rsidRDefault="00F8756D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Foot</w:t>
      </w:r>
      <w:r w:rsidR="00E759EA" w:rsidRPr="00E759EA">
        <w:rPr>
          <w:b/>
          <w:sz w:val="32"/>
          <w:szCs w:val="32"/>
        </w:rPr>
        <w:t xml:space="preserve">ball </w:t>
      </w:r>
      <w:r w:rsidR="00CF4837">
        <w:rPr>
          <w:b/>
          <w:sz w:val="32"/>
          <w:szCs w:val="32"/>
        </w:rPr>
        <w:t>in</w:t>
      </w:r>
      <w:r w:rsidR="00E759EA" w:rsidRPr="00E759EA">
        <w:rPr>
          <w:b/>
          <w:sz w:val="32"/>
          <w:szCs w:val="32"/>
        </w:rPr>
        <w:t>-season workouts</w:t>
      </w:r>
    </w:p>
    <w:p w:rsidR="00E759EA" w:rsidRDefault="00CF4837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Game day workout </w:t>
      </w:r>
    </w:p>
    <w:p w:rsidR="00E90A9B" w:rsidRDefault="00E90A9B" w:rsidP="00E759EA">
      <w:pPr>
        <w:pStyle w:val="NoSpacing"/>
        <w:jc w:val="center"/>
        <w:rPr>
          <w:b/>
          <w:sz w:val="32"/>
          <w:szCs w:val="32"/>
        </w:rPr>
      </w:pPr>
    </w:p>
    <w:p w:rsidR="00E759EA" w:rsidRDefault="00E759EA" w:rsidP="00E759EA">
      <w:pPr>
        <w:pStyle w:val="NoSpacing"/>
      </w:pPr>
    </w:p>
    <w:p w:rsidR="000F7AD1" w:rsidRPr="000F7AD1" w:rsidRDefault="00CF4837" w:rsidP="00E759EA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Warm-up – </w:t>
      </w:r>
      <w:r w:rsidR="000F7AD1" w:rsidRPr="000F7AD1">
        <w:rPr>
          <w:sz w:val="32"/>
          <w:szCs w:val="32"/>
          <w:u w:val="single"/>
        </w:rPr>
        <w:t xml:space="preserve"> </w:t>
      </w:r>
    </w:p>
    <w:p w:rsidR="000F7AD1" w:rsidRPr="000F7AD1" w:rsidRDefault="00CF4837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 warm-up with your P.E. class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C2384C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2360930" cy="33274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837" w:rsidRPr="00CF4837" w:rsidRDefault="00CF4837" w:rsidP="00CF483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CF4837">
                              <w:rPr>
                                <w:sz w:val="32"/>
                                <w:szCs w:val="32"/>
                              </w:rPr>
                              <w:t>This workout is designed to participate in P.E. strength training classes on game day.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Your teacher has </w:t>
                            </w:r>
                            <w:r w:rsidR="00F579FC">
                              <w:rPr>
                                <w:sz w:val="32"/>
                                <w:szCs w:val="32"/>
                              </w:rPr>
                              <w:t>the final decision if this can count as your participation for the day.</w:t>
                            </w:r>
                          </w:p>
                          <w:p w:rsidR="00CF4837" w:rsidRPr="00CF4837" w:rsidRDefault="00CF4837" w:rsidP="00CF483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95D2D" w:rsidRPr="00CF4837" w:rsidRDefault="00CF4837" w:rsidP="00CF483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CF4837">
                              <w:rPr>
                                <w:sz w:val="32"/>
                                <w:szCs w:val="32"/>
                              </w:rPr>
                              <w:t>Freshman – Wednesday</w:t>
                            </w:r>
                          </w:p>
                          <w:p w:rsidR="00CF4837" w:rsidRPr="00CF4837" w:rsidRDefault="00CF4837" w:rsidP="00CF483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CF4837">
                              <w:rPr>
                                <w:sz w:val="32"/>
                                <w:szCs w:val="32"/>
                              </w:rPr>
                              <w:t>JV – Thursday</w:t>
                            </w:r>
                          </w:p>
                          <w:p w:rsidR="00CF4837" w:rsidRPr="00CF4837" w:rsidRDefault="00CF4837" w:rsidP="00CF4837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CF4837">
                              <w:rPr>
                                <w:sz w:val="32"/>
                                <w:szCs w:val="32"/>
                              </w:rPr>
                              <w:t>Varsity - Friday</w:t>
                            </w:r>
                          </w:p>
                          <w:p w:rsidR="00CF4837" w:rsidRPr="00CF4837" w:rsidRDefault="00CF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95D2D" w:rsidRPr="00CF4837" w:rsidRDefault="00995D2D" w:rsidP="00CF48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384C" w:rsidRDefault="00C2384C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1pt;width:185.9pt;height:26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8Z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">
                <v:textbox>
                  <w:txbxContent>
                    <w:p w:rsidR="00CF4837" w:rsidRPr="00CF4837" w:rsidRDefault="00CF4837" w:rsidP="00CF483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CF4837">
                        <w:rPr>
                          <w:sz w:val="32"/>
                          <w:szCs w:val="32"/>
                        </w:rPr>
                        <w:t>This workout is designed to participate in P.E. strength training classes on game day.</w:t>
                      </w:r>
                      <w:r>
                        <w:rPr>
                          <w:sz w:val="32"/>
                          <w:szCs w:val="32"/>
                        </w:rPr>
                        <w:t xml:space="preserve"> Your teacher has </w:t>
                      </w:r>
                      <w:r w:rsidR="00F579FC">
                        <w:rPr>
                          <w:sz w:val="32"/>
                          <w:szCs w:val="32"/>
                        </w:rPr>
                        <w:t>the final decision if this can count as your participation for the day.</w:t>
                      </w:r>
                    </w:p>
                    <w:p w:rsidR="00CF4837" w:rsidRPr="00CF4837" w:rsidRDefault="00CF4837" w:rsidP="00CF483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:rsidR="00995D2D" w:rsidRPr="00CF4837" w:rsidRDefault="00CF4837" w:rsidP="00CF483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CF4837">
                        <w:rPr>
                          <w:sz w:val="32"/>
                          <w:szCs w:val="32"/>
                        </w:rPr>
                        <w:t>Freshman – Wednesday</w:t>
                      </w:r>
                    </w:p>
                    <w:p w:rsidR="00CF4837" w:rsidRPr="00CF4837" w:rsidRDefault="00CF4837" w:rsidP="00CF483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CF4837">
                        <w:rPr>
                          <w:sz w:val="32"/>
                          <w:szCs w:val="32"/>
                        </w:rPr>
                        <w:t>JV – Thursday</w:t>
                      </w:r>
                    </w:p>
                    <w:p w:rsidR="00CF4837" w:rsidRPr="00CF4837" w:rsidRDefault="00CF4837" w:rsidP="00CF4837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CF4837">
                        <w:rPr>
                          <w:sz w:val="32"/>
                          <w:szCs w:val="32"/>
                        </w:rPr>
                        <w:t>Varsity - Friday</w:t>
                      </w:r>
                    </w:p>
                    <w:p w:rsidR="00CF4837" w:rsidRPr="00CF4837" w:rsidRDefault="00CF483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95D2D" w:rsidRPr="00CF4837" w:rsidRDefault="00995D2D" w:rsidP="00CF483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2384C" w:rsidRDefault="00C2384C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335">
        <w:rPr>
          <w:sz w:val="32"/>
          <w:szCs w:val="32"/>
          <w:u w:val="single"/>
        </w:rPr>
        <w:t>Exercises-</w:t>
      </w:r>
    </w:p>
    <w:p w:rsidR="00E759EA" w:rsidRPr="00BC5E52" w:rsidRDefault="00F579FC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Ladder drills – 4 reps (any variety)</w:t>
      </w:r>
    </w:p>
    <w:p w:rsidR="00BC7335" w:rsidRDefault="00BC7335" w:rsidP="00F8756D">
      <w:pPr>
        <w:pStyle w:val="NoSpacing"/>
        <w:rPr>
          <w:sz w:val="32"/>
          <w:szCs w:val="32"/>
        </w:rPr>
      </w:pPr>
    </w:p>
    <w:p w:rsidR="00F8756D" w:rsidRPr="00BC5E52" w:rsidRDefault="00F579FC" w:rsidP="00F8756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Dot Drills – 1 x 5 reps of each pattern (see the patterns on the bulletin board)</w:t>
      </w:r>
    </w:p>
    <w:p w:rsidR="00BC7335" w:rsidRDefault="00BC7335" w:rsidP="00E759EA">
      <w:pPr>
        <w:pStyle w:val="NoSpacing"/>
        <w:rPr>
          <w:sz w:val="32"/>
          <w:szCs w:val="32"/>
        </w:rPr>
      </w:pPr>
    </w:p>
    <w:p w:rsidR="00E90A9B" w:rsidRDefault="00F579FC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Single leg balance on </w:t>
      </w:r>
      <w:proofErr w:type="spellStart"/>
      <w:r>
        <w:rPr>
          <w:sz w:val="32"/>
          <w:szCs w:val="32"/>
        </w:rPr>
        <w:t>Bosu</w:t>
      </w:r>
      <w:proofErr w:type="spellEnd"/>
      <w:r>
        <w:rPr>
          <w:sz w:val="32"/>
          <w:szCs w:val="32"/>
        </w:rPr>
        <w:t xml:space="preserve"> ball – 2 x 30 seconds with eyes open/closed</w:t>
      </w:r>
    </w:p>
    <w:p w:rsidR="00BC7335" w:rsidRDefault="00BC7335" w:rsidP="00E90A9B">
      <w:pPr>
        <w:pStyle w:val="NoSpacing"/>
        <w:rPr>
          <w:sz w:val="32"/>
          <w:szCs w:val="32"/>
        </w:rPr>
      </w:pPr>
    </w:p>
    <w:p w:rsidR="00E90A9B" w:rsidRPr="00BC5E52" w:rsidRDefault="00F579FC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Single leg balance on </w:t>
      </w:r>
      <w:proofErr w:type="spellStart"/>
      <w:r>
        <w:rPr>
          <w:sz w:val="32"/>
          <w:szCs w:val="32"/>
        </w:rPr>
        <w:t>Bosu</w:t>
      </w:r>
      <w:proofErr w:type="spellEnd"/>
      <w:r>
        <w:rPr>
          <w:sz w:val="32"/>
          <w:szCs w:val="32"/>
        </w:rPr>
        <w:t xml:space="preserve"> ball – 2 x 30 seconds while tossing a ball with a partner</w:t>
      </w:r>
    </w:p>
    <w:p w:rsidR="00BC7335" w:rsidRDefault="00BC7335" w:rsidP="00E90A9B">
      <w:pPr>
        <w:pStyle w:val="NoSpacing"/>
        <w:rPr>
          <w:sz w:val="32"/>
          <w:szCs w:val="32"/>
        </w:rPr>
      </w:pPr>
    </w:p>
    <w:p w:rsidR="00E90A9B" w:rsidRDefault="00F579FC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Toe/heel walk – 2 x length of room</w:t>
      </w:r>
    </w:p>
    <w:p w:rsidR="00BC7335" w:rsidRDefault="00BC7335" w:rsidP="00E90A9B">
      <w:pPr>
        <w:pStyle w:val="NoSpacing"/>
        <w:rPr>
          <w:sz w:val="32"/>
          <w:szCs w:val="32"/>
        </w:rPr>
      </w:pPr>
    </w:p>
    <w:p w:rsidR="00F579FC" w:rsidRPr="00BC7335" w:rsidRDefault="00BC7335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</w:t>
      </w:r>
      <w:r w:rsidR="00F579FC" w:rsidRPr="00BC7335">
        <w:rPr>
          <w:sz w:val="32"/>
          <w:szCs w:val="32"/>
        </w:rPr>
        <w:t>b/core exercises</w:t>
      </w:r>
      <w:r>
        <w:rPr>
          <w:sz w:val="32"/>
          <w:szCs w:val="32"/>
        </w:rPr>
        <w:t xml:space="preserve"> – 3 sets (see choices on bulletin board)</w:t>
      </w:r>
    </w:p>
    <w:p w:rsidR="00BC7335" w:rsidRDefault="00BC7335" w:rsidP="00E90A9B">
      <w:pPr>
        <w:pStyle w:val="NoSpacing"/>
        <w:rPr>
          <w:sz w:val="32"/>
          <w:szCs w:val="32"/>
        </w:rPr>
      </w:pPr>
    </w:p>
    <w:p w:rsidR="00F579FC" w:rsidRDefault="00F579FC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Foam roll legs and back</w:t>
      </w:r>
    </w:p>
    <w:p w:rsidR="00BC7335" w:rsidRDefault="00BC7335" w:rsidP="00E90A9B">
      <w:pPr>
        <w:pStyle w:val="NoSpacing"/>
        <w:rPr>
          <w:sz w:val="32"/>
          <w:szCs w:val="32"/>
        </w:rPr>
      </w:pPr>
    </w:p>
    <w:p w:rsidR="003C489C" w:rsidRDefault="00F579FC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Stretch </w:t>
      </w:r>
      <w:r w:rsidR="00E90A9B">
        <w:rPr>
          <w:sz w:val="32"/>
          <w:szCs w:val="32"/>
        </w:rPr>
        <w:t xml:space="preserve">               </w:t>
      </w: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E759EA">
      <w:pPr>
        <w:pStyle w:val="NoSpacing"/>
        <w:rPr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Foot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in</w:t>
      </w:r>
      <w:r w:rsidRPr="00E759EA">
        <w:rPr>
          <w:b/>
          <w:sz w:val="32"/>
          <w:szCs w:val="32"/>
        </w:rPr>
        <w:t>-season workouts</w:t>
      </w: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1 - do 2 x week with 1-2 days in between</w:t>
      </w: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Legs/whole body</w:t>
      </w:r>
    </w:p>
    <w:p w:rsidR="003C489C" w:rsidRDefault="003C489C" w:rsidP="003C489C">
      <w:pPr>
        <w:pStyle w:val="NoSpacing"/>
      </w:pPr>
    </w:p>
    <w:p w:rsidR="003C489C" w:rsidRPr="000F7AD1" w:rsidRDefault="003C489C" w:rsidP="003C489C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3C489C" w:rsidRPr="000F7AD1" w:rsidRDefault="003C489C" w:rsidP="003C489C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</w:p>
    <w:p w:rsidR="003C489C" w:rsidRPr="00BC5E52" w:rsidRDefault="003C489C" w:rsidP="003C489C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AB5726" wp14:editId="323B3721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2360930" cy="3327400"/>
                <wp:effectExtent l="0" t="0" r="2286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89C" w:rsidRDefault="003C489C" w:rsidP="003C4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Linemen – concentrate on the whole-body lifts. </w:t>
                            </w:r>
                          </w:p>
                          <w:p w:rsidR="003C489C" w:rsidRPr="005C5CE2" w:rsidRDefault="003C489C" w:rsidP="003C4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Specialties – can pick from the alternatives list if you want</w:t>
                            </w:r>
                          </w:p>
                          <w:p w:rsidR="003C489C" w:rsidRPr="005C5CE2" w:rsidRDefault="003C489C" w:rsidP="003C48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489C" w:rsidRPr="005C5CE2" w:rsidRDefault="003C489C" w:rsidP="003C48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8-10 @ 7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>0% 1 RM</w:t>
                            </w:r>
                          </w:p>
                          <w:p w:rsidR="003C489C" w:rsidRDefault="003C489C" w:rsidP="003C489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489C" w:rsidRPr="003D58BD" w:rsidRDefault="003C489C" w:rsidP="003C48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58BD">
                              <w:rPr>
                                <w:sz w:val="36"/>
                                <w:szCs w:val="36"/>
                              </w:rPr>
                              <w:t>Foam roll and stretch after workouts</w:t>
                            </w:r>
                          </w:p>
                          <w:p w:rsidR="003C489C" w:rsidRDefault="003C489C" w:rsidP="003C489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B5726" id="_x0000_s1027" type="#_x0000_t202" style="position:absolute;margin-left:298.5pt;margin-top:1pt;width:185.9pt;height:26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">
                <v:textbox>
                  <w:txbxContent>
                    <w:p w:rsidR="003C489C" w:rsidRDefault="003C489C" w:rsidP="003C48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Linemen – concentrate on the whole-body lifts. </w:t>
                      </w:r>
                    </w:p>
                    <w:p w:rsidR="003C489C" w:rsidRPr="005C5CE2" w:rsidRDefault="003C489C" w:rsidP="003C48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Specialties – can pick from the alternatives list if you want</w:t>
                      </w:r>
                    </w:p>
                    <w:p w:rsidR="003C489C" w:rsidRPr="005C5CE2" w:rsidRDefault="003C489C" w:rsidP="003C489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C489C" w:rsidRPr="005C5CE2" w:rsidRDefault="003C489C" w:rsidP="003C48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</w:t>
                      </w:r>
                      <w:r>
                        <w:rPr>
                          <w:sz w:val="28"/>
                          <w:szCs w:val="28"/>
                        </w:rPr>
                        <w:t>8-10 @ 7</w:t>
                      </w:r>
                      <w:r w:rsidRPr="005C5CE2">
                        <w:rPr>
                          <w:sz w:val="28"/>
                          <w:szCs w:val="28"/>
                        </w:rPr>
                        <w:t>0% 1 RM</w:t>
                      </w:r>
                    </w:p>
                    <w:p w:rsidR="003C489C" w:rsidRDefault="003C489C" w:rsidP="003C489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3C489C" w:rsidRPr="003D58BD" w:rsidRDefault="003C489C" w:rsidP="003C489C">
                      <w:pPr>
                        <w:rPr>
                          <w:sz w:val="36"/>
                          <w:szCs w:val="36"/>
                        </w:rPr>
                      </w:pPr>
                      <w:r w:rsidRPr="003D58BD">
                        <w:rPr>
                          <w:sz w:val="36"/>
                          <w:szCs w:val="36"/>
                        </w:rPr>
                        <w:t>Foam roll and stretch after workouts</w:t>
                      </w:r>
                    </w:p>
                    <w:p w:rsidR="003C489C" w:rsidRDefault="003C489C" w:rsidP="003C489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5E52">
        <w:rPr>
          <w:sz w:val="32"/>
          <w:szCs w:val="32"/>
          <w:u w:val="single"/>
        </w:rPr>
        <w:t xml:space="preserve">Choose </w:t>
      </w:r>
      <w:r>
        <w:rPr>
          <w:sz w:val="32"/>
          <w:szCs w:val="32"/>
          <w:u w:val="single"/>
        </w:rPr>
        <w:t>3 exercises</w:t>
      </w:r>
    </w:p>
    <w:p w:rsidR="003C489C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Squat</w:t>
      </w:r>
      <w:r>
        <w:rPr>
          <w:sz w:val="32"/>
          <w:szCs w:val="32"/>
        </w:rPr>
        <w:t xml:space="preserve"> </w:t>
      </w:r>
    </w:p>
    <w:p w:rsidR="003C489C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Deadlift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Power Cleans </w:t>
      </w:r>
    </w:p>
    <w:p w:rsidR="003C489C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>
        <w:rPr>
          <w:sz w:val="32"/>
          <w:szCs w:val="32"/>
        </w:rPr>
        <w:t xml:space="preserve">tanding leg press (hack squat)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Angle bar push press</w:t>
      </w:r>
    </w:p>
    <w:p w:rsidR="003C489C" w:rsidRDefault="003C489C" w:rsidP="003C489C">
      <w:pPr>
        <w:pStyle w:val="NoSpacing"/>
        <w:rPr>
          <w:sz w:val="32"/>
          <w:szCs w:val="32"/>
        </w:rPr>
      </w:pP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Alternatives for RB’s, receivers, DB’s, LB’s-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Squat med ball throws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Barbell hip thrusts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Box jumps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Box steps (with weight)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Squat jumps (with weight)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3C489C" w:rsidRPr="00BC5E52" w:rsidRDefault="003C489C" w:rsidP="003C489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>
        <w:rPr>
          <w:sz w:val="32"/>
          <w:szCs w:val="32"/>
          <w:u w:val="single"/>
        </w:rPr>
        <w:t>each</w:t>
      </w:r>
    </w:p>
    <w:p w:rsidR="003C489C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You can use the </w:t>
      </w:r>
      <w:r>
        <w:rPr>
          <w:sz w:val="32"/>
          <w:szCs w:val="32"/>
        </w:rPr>
        <w:t>Abs/</w:t>
      </w:r>
      <w:r w:rsidRPr="00BC5E52">
        <w:rPr>
          <w:sz w:val="32"/>
          <w:szCs w:val="32"/>
        </w:rPr>
        <w:t>Core Stability Exercises on the bulletin board or make-up your own</w:t>
      </w:r>
    </w:p>
    <w:p w:rsidR="003C489C" w:rsidRDefault="003C489C" w:rsidP="003C489C">
      <w:pPr>
        <w:pStyle w:val="NoSpacing"/>
        <w:rPr>
          <w:sz w:val="32"/>
          <w:szCs w:val="32"/>
        </w:rPr>
      </w:pPr>
    </w:p>
    <w:p w:rsidR="003C489C" w:rsidRPr="00A12519" w:rsidRDefault="003C489C" w:rsidP="003C489C">
      <w:pPr>
        <w:pStyle w:val="NoSpacing"/>
        <w:rPr>
          <w:sz w:val="32"/>
          <w:szCs w:val="32"/>
          <w:u w:val="single"/>
        </w:rPr>
      </w:pPr>
      <w:r w:rsidRPr="00A12519">
        <w:rPr>
          <w:sz w:val="32"/>
          <w:szCs w:val="32"/>
          <w:u w:val="single"/>
        </w:rPr>
        <w:t xml:space="preserve">Auxiliaries –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Bicep curls – any variety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Triceps – cable extensions, overhead extensions, dips, seated dips, triangle pushups, </w:t>
      </w:r>
      <w:proofErr w:type="spellStart"/>
      <w:r>
        <w:rPr>
          <w:sz w:val="32"/>
          <w:szCs w:val="32"/>
        </w:rPr>
        <w:t>tricep</w:t>
      </w:r>
      <w:proofErr w:type="spellEnd"/>
      <w:r>
        <w:rPr>
          <w:sz w:val="32"/>
          <w:szCs w:val="32"/>
        </w:rPr>
        <w:t xml:space="preserve"> kickbacks, skull crushers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Foot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in</w:t>
      </w:r>
      <w:r w:rsidRPr="00E759EA">
        <w:rPr>
          <w:b/>
          <w:sz w:val="32"/>
          <w:szCs w:val="32"/>
        </w:rPr>
        <w:t>-season workouts</w:t>
      </w:r>
    </w:p>
    <w:p w:rsidR="003C489C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2 - do 2 x week with 1-2 days in between</w:t>
      </w:r>
    </w:p>
    <w:p w:rsidR="003C489C" w:rsidRPr="00BC5E52" w:rsidRDefault="003C489C" w:rsidP="003C489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Upper body</w:t>
      </w:r>
    </w:p>
    <w:p w:rsidR="003C489C" w:rsidRPr="000F7AD1" w:rsidRDefault="003C489C" w:rsidP="003C489C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3C489C" w:rsidRPr="000F7AD1" w:rsidRDefault="003C489C" w:rsidP="003C489C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  <w:r w:rsidRPr="00A2677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BEBD3D" wp14:editId="446E953E">
                <wp:simplePos x="0" y="0"/>
                <wp:positionH relativeFrom="column">
                  <wp:posOffset>4019550</wp:posOffset>
                </wp:positionH>
                <wp:positionV relativeFrom="paragraph">
                  <wp:posOffset>3810</wp:posOffset>
                </wp:positionV>
                <wp:extent cx="2360930" cy="15875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89C" w:rsidRPr="005C5CE2" w:rsidRDefault="003C489C" w:rsidP="003C489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489C" w:rsidRPr="005C5CE2" w:rsidRDefault="003C489C" w:rsidP="003C48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x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8-10 @ 7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>0% 1 RM</w:t>
                            </w:r>
                          </w:p>
                          <w:p w:rsidR="003C489C" w:rsidRPr="003D58BD" w:rsidRDefault="003C489C" w:rsidP="003C48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58BD">
                              <w:rPr>
                                <w:sz w:val="36"/>
                                <w:szCs w:val="36"/>
                              </w:rPr>
                              <w:t>Foam roll and stretch after workouts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BD3D" id="_x0000_s1028" type="#_x0000_t202" style="position:absolute;margin-left:316.5pt;margin-top:.3pt;width:185.9pt;height:1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">
                <v:textbox>
                  <w:txbxContent>
                    <w:p w:rsidR="003C489C" w:rsidRPr="005C5CE2" w:rsidRDefault="003C489C" w:rsidP="003C489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3C489C" w:rsidRPr="005C5CE2" w:rsidRDefault="003C489C" w:rsidP="003C48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x </w:t>
                      </w:r>
                      <w:r>
                        <w:rPr>
                          <w:sz w:val="28"/>
                          <w:szCs w:val="28"/>
                        </w:rPr>
                        <w:t>8-10 @ 7</w:t>
                      </w:r>
                      <w:r w:rsidRPr="005C5CE2">
                        <w:rPr>
                          <w:sz w:val="28"/>
                          <w:szCs w:val="28"/>
                        </w:rPr>
                        <w:t>0% 1 RM</w:t>
                      </w:r>
                    </w:p>
                    <w:p w:rsidR="003C489C" w:rsidRPr="003D58BD" w:rsidRDefault="003C489C" w:rsidP="003C489C">
                      <w:pPr>
                        <w:rPr>
                          <w:sz w:val="36"/>
                          <w:szCs w:val="36"/>
                        </w:rPr>
                      </w:pPr>
                      <w:r w:rsidRPr="003D58BD">
                        <w:rPr>
                          <w:sz w:val="36"/>
                          <w:szCs w:val="36"/>
                        </w:rPr>
                        <w:t>Foam roll and stretch after workouts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5E52">
        <w:rPr>
          <w:sz w:val="32"/>
          <w:szCs w:val="32"/>
          <w:u w:val="single"/>
        </w:rPr>
        <w:t xml:space="preserve">Choose 2 exercises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Bench Press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Incline bench press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chest press</w:t>
      </w:r>
      <w:r>
        <w:rPr>
          <w:sz w:val="32"/>
          <w:szCs w:val="32"/>
        </w:rPr>
        <w:t xml:space="preserve">                                         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Alternatives for RB’s, receivers, DB’s, LB’s-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Pushups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Med ball chest passes</w:t>
      </w:r>
    </w:p>
    <w:p w:rsidR="003C489C" w:rsidRDefault="003C489C" w:rsidP="003C489C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Flys</w:t>
      </w:r>
      <w:proofErr w:type="spellEnd"/>
    </w:p>
    <w:p w:rsidR="003C489C" w:rsidRPr="00BC5E52" w:rsidRDefault="003C489C" w:rsidP="003C489C">
      <w:pPr>
        <w:pStyle w:val="NoSpacing"/>
        <w:rPr>
          <w:sz w:val="32"/>
          <w:szCs w:val="32"/>
          <w:u w:val="single"/>
        </w:rPr>
      </w:pP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Lat pulls</w:t>
      </w:r>
      <w:r>
        <w:rPr>
          <w:sz w:val="32"/>
          <w:szCs w:val="32"/>
        </w:rPr>
        <w:t xml:space="preserve">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Rows</w:t>
      </w:r>
      <w:r>
        <w:rPr>
          <w:sz w:val="32"/>
          <w:szCs w:val="32"/>
        </w:rPr>
        <w:t xml:space="preserve"> – any variety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Pullups or s</w:t>
      </w:r>
      <w:r w:rsidRPr="00BC5E52">
        <w:rPr>
          <w:sz w:val="32"/>
          <w:szCs w:val="32"/>
        </w:rPr>
        <w:t>upine pullups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Reverse </w:t>
      </w:r>
      <w:proofErr w:type="spellStart"/>
      <w:r>
        <w:rPr>
          <w:sz w:val="32"/>
          <w:szCs w:val="32"/>
        </w:rPr>
        <w:t>Flys</w:t>
      </w:r>
      <w:proofErr w:type="spellEnd"/>
      <w:r>
        <w:rPr>
          <w:sz w:val="32"/>
          <w:szCs w:val="32"/>
        </w:rPr>
        <w:t xml:space="preserve"> </w:t>
      </w:r>
    </w:p>
    <w:p w:rsidR="003C489C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Low back extensions</w:t>
      </w: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Overhead press</w:t>
      </w:r>
      <w:r>
        <w:rPr>
          <w:sz w:val="32"/>
          <w:szCs w:val="32"/>
        </w:rPr>
        <w:t xml:space="preserve"> </w:t>
      </w:r>
    </w:p>
    <w:p w:rsidR="003C489C" w:rsidRDefault="003C489C" w:rsidP="003C489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Shrugs</w:t>
      </w:r>
      <w:r>
        <w:rPr>
          <w:sz w:val="32"/>
          <w:szCs w:val="32"/>
        </w:rPr>
        <w:t xml:space="preserve"> 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</w:t>
      </w:r>
      <w:r w:rsidRPr="00BC5E52">
        <w:rPr>
          <w:sz w:val="32"/>
          <w:szCs w:val="32"/>
        </w:rPr>
        <w:t>pright row</w:t>
      </w:r>
    </w:p>
    <w:p w:rsidR="003C489C" w:rsidRPr="00BC5E52" w:rsidRDefault="003C489C" w:rsidP="003C48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</w:t>
      </w:r>
      <w:r w:rsidRPr="00BC5E52">
        <w:rPr>
          <w:sz w:val="32"/>
          <w:szCs w:val="32"/>
        </w:rPr>
        <w:t xml:space="preserve">umbbell </w:t>
      </w:r>
      <w:r>
        <w:rPr>
          <w:sz w:val="32"/>
          <w:szCs w:val="32"/>
        </w:rPr>
        <w:t xml:space="preserve">front and </w:t>
      </w:r>
      <w:r w:rsidRPr="00BC5E52">
        <w:rPr>
          <w:sz w:val="32"/>
          <w:szCs w:val="32"/>
        </w:rPr>
        <w:t>lateral raises</w:t>
      </w:r>
    </w:p>
    <w:p w:rsidR="003C489C" w:rsidRDefault="003C489C" w:rsidP="003C489C">
      <w:pPr>
        <w:pStyle w:val="NoSpacing"/>
        <w:rPr>
          <w:sz w:val="32"/>
          <w:szCs w:val="32"/>
          <w:u w:val="single"/>
        </w:rPr>
      </w:pPr>
    </w:p>
    <w:p w:rsidR="003C489C" w:rsidRPr="00BC5E52" w:rsidRDefault="003C489C" w:rsidP="003C489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>
        <w:rPr>
          <w:sz w:val="32"/>
          <w:szCs w:val="32"/>
          <w:u w:val="single"/>
        </w:rPr>
        <w:t>each</w:t>
      </w:r>
    </w:p>
    <w:p w:rsidR="00A42CC9" w:rsidRDefault="003C489C" w:rsidP="003C489C">
      <w:pPr>
        <w:pStyle w:val="NoSpacing"/>
        <w:rPr>
          <w:b/>
          <w:sz w:val="32"/>
          <w:szCs w:val="32"/>
        </w:rPr>
      </w:pPr>
      <w:r w:rsidRPr="00BC5E52">
        <w:rPr>
          <w:sz w:val="32"/>
          <w:szCs w:val="32"/>
        </w:rPr>
        <w:t>You can use the Core Stability Exercises on the bulletin board or make-up your own</w:t>
      </w:r>
      <w:bookmarkStart w:id="0" w:name="_GoBack"/>
      <w:bookmarkEnd w:id="0"/>
    </w:p>
    <w:sectPr w:rsidR="00A4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A"/>
    <w:rsid w:val="00066158"/>
    <w:rsid w:val="00092A07"/>
    <w:rsid w:val="000F7AD1"/>
    <w:rsid w:val="00151DB2"/>
    <w:rsid w:val="00187BBC"/>
    <w:rsid w:val="001B4BF1"/>
    <w:rsid w:val="0023761C"/>
    <w:rsid w:val="00240595"/>
    <w:rsid w:val="002525B1"/>
    <w:rsid w:val="00384A1F"/>
    <w:rsid w:val="003A0825"/>
    <w:rsid w:val="003C489C"/>
    <w:rsid w:val="00503A0D"/>
    <w:rsid w:val="005300F4"/>
    <w:rsid w:val="0054723D"/>
    <w:rsid w:val="005C5CE2"/>
    <w:rsid w:val="005F43D0"/>
    <w:rsid w:val="00603CCA"/>
    <w:rsid w:val="00617751"/>
    <w:rsid w:val="00634DD8"/>
    <w:rsid w:val="00670070"/>
    <w:rsid w:val="006E2689"/>
    <w:rsid w:val="006F5C36"/>
    <w:rsid w:val="00771423"/>
    <w:rsid w:val="00811431"/>
    <w:rsid w:val="0082482D"/>
    <w:rsid w:val="008728C6"/>
    <w:rsid w:val="00880A6A"/>
    <w:rsid w:val="008E1894"/>
    <w:rsid w:val="00977E03"/>
    <w:rsid w:val="00995D2D"/>
    <w:rsid w:val="009A3283"/>
    <w:rsid w:val="009D0506"/>
    <w:rsid w:val="00A2677C"/>
    <w:rsid w:val="00A42CC9"/>
    <w:rsid w:val="00B17C11"/>
    <w:rsid w:val="00B4727C"/>
    <w:rsid w:val="00BC5E52"/>
    <w:rsid w:val="00BC7335"/>
    <w:rsid w:val="00C2384C"/>
    <w:rsid w:val="00C528E7"/>
    <w:rsid w:val="00CA6AE4"/>
    <w:rsid w:val="00CF3510"/>
    <w:rsid w:val="00CF4837"/>
    <w:rsid w:val="00D8239C"/>
    <w:rsid w:val="00DC6BCD"/>
    <w:rsid w:val="00E231AA"/>
    <w:rsid w:val="00E604F6"/>
    <w:rsid w:val="00E759EA"/>
    <w:rsid w:val="00E81667"/>
    <w:rsid w:val="00E90A9B"/>
    <w:rsid w:val="00E96EC8"/>
    <w:rsid w:val="00EE1E48"/>
    <w:rsid w:val="00EF68F2"/>
    <w:rsid w:val="00F579FC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B3A6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4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2017-08-04T00:43:00Z</dcterms:created>
  <dcterms:modified xsi:type="dcterms:W3CDTF">2017-08-04T00:43:00Z</dcterms:modified>
</cp:coreProperties>
</file>