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BC" w:rsidRDefault="001274BC" w:rsidP="001274B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Sprint and Change-of-direction workout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Jog 2 minutes and do the team dynamic workout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1</w:t>
      </w:r>
      <w:r w:rsidRPr="007948D3">
        <w:rPr>
          <w:sz w:val="24"/>
          <w:szCs w:val="24"/>
          <w:vertAlign w:val="superscript"/>
        </w:rPr>
        <w:t>st</w:t>
      </w:r>
      <w:r w:rsidRPr="007948D3">
        <w:rPr>
          <w:sz w:val="24"/>
          <w:szCs w:val="24"/>
        </w:rPr>
        <w:t xml:space="preserve"> quarter – sprint 20 seconds, walk/jog 40 seconds x 4 sets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Backward run 30 yards x 4 with 10 seconds rest between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Sprinters x 10 each leg 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</w:t>
      </w:r>
      <w:r w:rsidRPr="007948D3">
        <w:rPr>
          <w:noProof/>
          <w:sz w:val="24"/>
          <w:szCs w:val="24"/>
        </w:rPr>
        <w:drawing>
          <wp:inline distT="0" distB="0" distL="0" distR="0" wp14:anchorId="6C6442FA" wp14:editId="5D6A6C00">
            <wp:extent cx="187325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Rest 1 minute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2</w:t>
      </w:r>
      <w:r w:rsidRPr="007948D3">
        <w:rPr>
          <w:sz w:val="24"/>
          <w:szCs w:val="24"/>
          <w:vertAlign w:val="superscript"/>
        </w:rPr>
        <w:t>nd</w:t>
      </w:r>
      <w:r w:rsidRPr="007948D3">
        <w:rPr>
          <w:sz w:val="24"/>
          <w:szCs w:val="24"/>
        </w:rPr>
        <w:t xml:space="preserve"> quarter – sprint 15 seconds, rest/walk 15 seconds x 8 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 Carioca x 30 yards x 4 with 10 seconds rest in between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 </w:t>
      </w:r>
      <w:r w:rsidRPr="007948D3">
        <w:rPr>
          <w:noProof/>
          <w:sz w:val="24"/>
          <w:szCs w:val="24"/>
        </w:rPr>
        <w:drawing>
          <wp:inline distT="0" distB="0" distL="0" distR="0" wp14:anchorId="56BE2D84" wp14:editId="58E501E9">
            <wp:extent cx="2660650" cy="1136650"/>
            <wp:effectExtent l="0" t="0" r="6350" b="6350"/>
            <wp:docPr id="5" name="Picture 5" descr="C:\Users\tlyle\AppData\Local\Microsoft\Windows\INetCache\Content.MSO\7A1689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lyle\AppData\Local\Microsoft\Windows\INetCache\Content.MSO\7A1689A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Toe/heel walk 4 x 30 yards (2 sets on toes, 2 sets on heels)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Rest 1 minute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3</w:t>
      </w:r>
      <w:r w:rsidRPr="007948D3">
        <w:rPr>
          <w:sz w:val="24"/>
          <w:szCs w:val="24"/>
          <w:vertAlign w:val="superscript"/>
        </w:rPr>
        <w:t>rd</w:t>
      </w:r>
      <w:r w:rsidRPr="007948D3">
        <w:rPr>
          <w:sz w:val="24"/>
          <w:szCs w:val="24"/>
        </w:rPr>
        <w:t xml:space="preserve"> quarter - sprint 20 seconds, walk/jog 40 seconds x 4 sets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Zigzag run 40 yards x 4 with 10 seconds rest in between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</w:t>
      </w:r>
      <w:r w:rsidRPr="007948D3">
        <w:rPr>
          <w:noProof/>
          <w:sz w:val="24"/>
          <w:szCs w:val="24"/>
        </w:rPr>
        <w:drawing>
          <wp:inline distT="0" distB="0" distL="0" distR="0" wp14:anchorId="64872321" wp14:editId="2F5BA0E0">
            <wp:extent cx="2006600" cy="1104900"/>
            <wp:effectExtent l="0" t="0" r="0" b="0"/>
            <wp:docPr id="6" name="Picture 6" descr="C:\Users\tlyle\AppData\Local\Microsoft\Windows\INetCache\Content.MSO\7318D6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lyle\AppData\Local\Microsoft\Windows\INetCache\Content.MSO\7318D6A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Single leg balance with eyes closed 2 x 30 seconds each leg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Rest 1 minute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4</w:t>
      </w:r>
      <w:r w:rsidRPr="007948D3">
        <w:rPr>
          <w:sz w:val="24"/>
          <w:szCs w:val="24"/>
          <w:vertAlign w:val="superscript"/>
        </w:rPr>
        <w:t>th</w:t>
      </w:r>
      <w:r w:rsidRPr="007948D3">
        <w:rPr>
          <w:sz w:val="24"/>
          <w:szCs w:val="24"/>
        </w:rPr>
        <w:t xml:space="preserve"> quarter - sprint 15 seconds, rest/walk 15 seconds x 8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Shuffle 30 yards x 4 (2 leading with right leg, 2 left leg)</w:t>
      </w:r>
    </w:p>
    <w:p w:rsidR="001274BC" w:rsidRPr="007948D3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 xml:space="preserve">                       Single leg bridge x 15 each leg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69377CD3" wp14:editId="10BCA77C">
            <wp:extent cx="1752600" cy="1066800"/>
            <wp:effectExtent l="0" t="0" r="0" b="0"/>
            <wp:docPr id="7" name="Picture 7" descr="C:\Users\tlyle\AppData\Local\Microsoft\Windows\INetCache\Content.MSO\C9BD7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lyle\AppData\Local\Microsoft\Windows\INetCache\Content.MSO\C9BD79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C" w:rsidRDefault="001274BC" w:rsidP="001274BC">
      <w:pPr>
        <w:pStyle w:val="NoSpacing"/>
        <w:rPr>
          <w:sz w:val="24"/>
          <w:szCs w:val="24"/>
        </w:rPr>
      </w:pPr>
      <w:r w:rsidRPr="007948D3">
        <w:rPr>
          <w:sz w:val="24"/>
          <w:szCs w:val="24"/>
        </w:rPr>
        <w:t>Recovery walk x 1 minute</w:t>
      </w:r>
    </w:p>
    <w:p w:rsidR="001274BC" w:rsidRDefault="001274BC" w:rsidP="001274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Stretch</w:t>
      </w:r>
    </w:p>
    <w:p w:rsidR="001274BC" w:rsidRDefault="001274BC" w:rsidP="001274B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Aerobic endurance workout</w:t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  <w:r w:rsidRPr="00396704">
        <w:rPr>
          <w:b/>
          <w:sz w:val="28"/>
          <w:szCs w:val="28"/>
        </w:rPr>
        <w:t>This is to build an aerobic base to help you recover between sprints</w:t>
      </w:r>
      <w:r>
        <w:rPr>
          <w:b/>
          <w:sz w:val="28"/>
          <w:szCs w:val="28"/>
        </w:rPr>
        <w:t xml:space="preserve"> along with some prevention exercises. </w:t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Run 1 -2 miles at a fairly easy pace</w:t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Single leg toe/heel raises 2 x 20 each leg</w:t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720B0D" wp14:editId="221EC4BF">
            <wp:extent cx="1905000" cy="1225550"/>
            <wp:effectExtent l="0" t="0" r="0" b="0"/>
            <wp:docPr id="8" name="Picture 8" descr="C:\Users\tlyle\AppData\Local\Microsoft\Windows\INetCache\Content.MSO\C83FE2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lyle\AppData\Local\Microsoft\Windows\INetCache\Content.MSO\C83FE20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Figure-4 get up x 8 each leg</w:t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6E90C2" wp14:editId="59B40CE2">
            <wp:extent cx="2679700" cy="1714500"/>
            <wp:effectExtent l="0" t="0" r="6350" b="0"/>
            <wp:docPr id="9" name="Picture 9" descr="C:\Users\tlyle\AppData\Local\Microsoft\Windows\INetCache\Content.MSO\B9767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lyle\AppData\Local\Microsoft\Windows\INetCache\Content.MSO\B97675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Groin ball/pillow squeeze x 20</w:t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5F32F5" wp14:editId="3E32E0AF">
            <wp:extent cx="2717800" cy="1689100"/>
            <wp:effectExtent l="0" t="0" r="6350" b="6350"/>
            <wp:docPr id="10" name="Picture 10" descr="C:\Users\tlyle\AppData\Local\Microsoft\Windows\INetCache\Content.MSO\D91955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lyle\AppData\Local\Microsoft\Windows\INetCache\Content.MSO\D919552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Default="001274BC" w:rsidP="001274BC">
      <w:pPr>
        <w:pStyle w:val="NoSpacing"/>
        <w:rPr>
          <w:b/>
          <w:sz w:val="28"/>
          <w:szCs w:val="28"/>
        </w:rPr>
      </w:pPr>
    </w:p>
    <w:p w:rsidR="001274BC" w:rsidRPr="00D6018F" w:rsidRDefault="001274BC" w:rsidP="001274BC">
      <w:pPr>
        <w:pStyle w:val="NoSpacing"/>
        <w:jc w:val="center"/>
        <w:rPr>
          <w:b/>
          <w:sz w:val="32"/>
          <w:szCs w:val="32"/>
        </w:rPr>
      </w:pPr>
      <w:r w:rsidRPr="00D6018F">
        <w:rPr>
          <w:b/>
          <w:sz w:val="32"/>
          <w:szCs w:val="32"/>
        </w:rPr>
        <w:lastRenderedPageBreak/>
        <w:t>Short Sprint Ladder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Jog 2 minutes, team dynamic warmup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260D5" wp14:editId="47A99B41">
                <wp:simplePos x="0" y="0"/>
                <wp:positionH relativeFrom="column">
                  <wp:posOffset>2590800</wp:posOffset>
                </wp:positionH>
                <wp:positionV relativeFrom="paragraph">
                  <wp:posOffset>125095</wp:posOffset>
                </wp:positionV>
                <wp:extent cx="1466850" cy="4953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A76FA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9.85pt" to="319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2"/>
          <w:szCs w:val="32"/>
        </w:rPr>
        <w:t>sprint 10 yards, rest 5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20 yards, rest 8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5D837" wp14:editId="6B349A62">
                <wp:simplePos x="0" y="0"/>
                <wp:positionH relativeFrom="column">
                  <wp:posOffset>2749550</wp:posOffset>
                </wp:positionH>
                <wp:positionV relativeFrom="paragraph">
                  <wp:posOffset>143510</wp:posOffset>
                </wp:positionV>
                <wp:extent cx="1301750" cy="501650"/>
                <wp:effectExtent l="0" t="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750" cy="50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349C3" id="Straight Connector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pt,11.3pt" to="31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2"/>
          <w:szCs w:val="32"/>
        </w:rPr>
        <w:t xml:space="preserve">sprint 30 yards, rest 12 seconds                                1 set (1 quarter) 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40 yards, rest 20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50 yards, rest 30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rest/walk 2-3 minutes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Repeat the whole set 4 times (4 quarters) 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Pr="00D6018F" w:rsidRDefault="001274BC" w:rsidP="001274B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Long</w:t>
      </w:r>
      <w:r w:rsidRPr="00D6018F">
        <w:rPr>
          <w:b/>
          <w:sz w:val="32"/>
          <w:szCs w:val="32"/>
        </w:rPr>
        <w:t xml:space="preserve"> Sprint Ladder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Jog 2 minutes, team dynamic warmup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7425EF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quarter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50 yards, rest 20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100 yards, rest 40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150 yards, rest 60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7425EF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quarter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200 yards, rest 90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300 yards, rest 2 minutes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400 yards, rest 3-4 minutes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7425EF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quarter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400 yards, rest 3-4 minutes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300 yards, rest 2 minutes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200 yards, rest 90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7425E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quarter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150 yards, rest 60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100 yards, rest 40 seconds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Sprint 50 yards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Walk 1 minute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Stretch</w:t>
      </w:r>
    </w:p>
    <w:p w:rsidR="001274BC" w:rsidRDefault="001274BC" w:rsidP="001274BC">
      <w:pPr>
        <w:pStyle w:val="NoSpacing"/>
        <w:rPr>
          <w:b/>
          <w:sz w:val="32"/>
          <w:szCs w:val="32"/>
        </w:rPr>
      </w:pPr>
    </w:p>
    <w:p w:rsidR="00374544" w:rsidRDefault="001274BC">
      <w:bookmarkStart w:id="0" w:name="_GoBack"/>
      <w:bookmarkEnd w:id="0"/>
    </w:p>
    <w:sectPr w:rsidR="0037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BC"/>
    <w:rsid w:val="001274BC"/>
    <w:rsid w:val="00B96FE2"/>
    <w:rsid w:val="00E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8A2E-38FA-482F-ADAA-DEEC162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1</cp:revision>
  <dcterms:created xsi:type="dcterms:W3CDTF">2020-05-02T20:46:00Z</dcterms:created>
  <dcterms:modified xsi:type="dcterms:W3CDTF">2020-05-02T20:47:00Z</dcterms:modified>
</cp:coreProperties>
</file>