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EA" w:rsidRDefault="00127723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Cross-country/Distance runner</w:t>
      </w:r>
      <w:r w:rsidR="00E759EA" w:rsidRPr="00E759EA">
        <w:rPr>
          <w:b/>
          <w:sz w:val="32"/>
          <w:szCs w:val="32"/>
        </w:rPr>
        <w:t xml:space="preserve"> workouts</w:t>
      </w:r>
    </w:p>
    <w:p w:rsidR="00E759EA" w:rsidRDefault="00E759EA" w:rsidP="00E759EA">
      <w:pPr>
        <w:pStyle w:val="NoSpacing"/>
      </w:pPr>
    </w:p>
    <w:p w:rsidR="000F7AD1" w:rsidRPr="00B232FE" w:rsidRDefault="000F7AD1" w:rsidP="00E759EA">
      <w:pPr>
        <w:pStyle w:val="NoSpacing"/>
        <w:rPr>
          <w:sz w:val="40"/>
          <w:szCs w:val="40"/>
          <w:u w:val="single"/>
        </w:rPr>
      </w:pPr>
      <w:r w:rsidRPr="00B232FE">
        <w:rPr>
          <w:sz w:val="40"/>
          <w:szCs w:val="40"/>
          <w:u w:val="single"/>
        </w:rPr>
        <w:t xml:space="preserve">Warm-up – Choose 2 exercises (2 minutes total) </w:t>
      </w:r>
    </w:p>
    <w:p w:rsidR="000F7AD1" w:rsidRPr="00B232FE" w:rsidRDefault="000F7AD1" w:rsidP="00E759EA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run, jump rope, dot drills, ladder drills </w:t>
      </w:r>
      <w:r w:rsidR="00127723" w:rsidRPr="00B232FE">
        <w:rPr>
          <w:sz w:val="40"/>
          <w:szCs w:val="40"/>
        </w:rPr>
        <w:t>(if you haven’t already run your workout)</w:t>
      </w:r>
    </w:p>
    <w:p w:rsidR="000F7AD1" w:rsidRPr="00B232FE" w:rsidRDefault="00127723" w:rsidP="00E759EA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PVC pipe shoulder range-of-motion</w:t>
      </w:r>
    </w:p>
    <w:p w:rsidR="00127723" w:rsidRPr="00B232FE" w:rsidRDefault="00127723" w:rsidP="00E759EA">
      <w:pPr>
        <w:pStyle w:val="NoSpacing"/>
        <w:rPr>
          <w:sz w:val="40"/>
          <w:szCs w:val="40"/>
        </w:rPr>
      </w:pPr>
    </w:p>
    <w:p w:rsidR="00E759EA" w:rsidRPr="00B232FE" w:rsidRDefault="00C2384C" w:rsidP="00E759EA">
      <w:pPr>
        <w:pStyle w:val="NoSpacing"/>
        <w:rPr>
          <w:sz w:val="40"/>
          <w:szCs w:val="40"/>
          <w:u w:val="single"/>
        </w:rPr>
      </w:pPr>
      <w:r w:rsidRPr="00B232FE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FBC2" wp14:editId="32E71D1D">
                <wp:simplePos x="0" y="0"/>
                <wp:positionH relativeFrom="column">
                  <wp:posOffset>4171950</wp:posOffset>
                </wp:positionH>
                <wp:positionV relativeFrom="paragraph">
                  <wp:posOffset>142240</wp:posOffset>
                </wp:positionV>
                <wp:extent cx="2360930" cy="14287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84C" w:rsidRDefault="000D43B7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Stretch and foam roll after workouts.</w:t>
                            </w:r>
                            <w:r w:rsidR="00C47E3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47E31" w:rsidRPr="000D43B7" w:rsidRDefault="00C47E31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See the information on the bulletin board about nutrition and recovery for athletes.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shapetype w14:anchorId="58A0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11.2pt;width:185.9pt;height:11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+v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">
                <v:textbox>
                  <w:txbxContent>
                    <w:p w:rsidR="00C2384C" w:rsidRDefault="000D43B7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Stretch and foam roll after workouts.</w:t>
                      </w:r>
                      <w:r w:rsidR="00C47E3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47E31" w:rsidRPr="000D43B7" w:rsidRDefault="00C47E31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See the information on the bulletin board about nutrition and recovery for athletes.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F8C" w:rsidRPr="00B232FE">
        <w:rPr>
          <w:sz w:val="40"/>
          <w:szCs w:val="40"/>
          <w:u w:val="single"/>
        </w:rPr>
        <w:t>Day 1</w:t>
      </w:r>
      <w:r w:rsidR="00E759EA" w:rsidRPr="00B232FE">
        <w:rPr>
          <w:sz w:val="40"/>
          <w:szCs w:val="40"/>
          <w:u w:val="single"/>
        </w:rPr>
        <w:t xml:space="preserve"> </w:t>
      </w:r>
    </w:p>
    <w:p w:rsidR="00E759EA" w:rsidRPr="00B232FE" w:rsidRDefault="00AD2E93" w:rsidP="00E759EA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Front s</w:t>
      </w:r>
      <w:r w:rsidR="00E759EA" w:rsidRPr="00B232FE">
        <w:rPr>
          <w:sz w:val="40"/>
          <w:szCs w:val="40"/>
        </w:rPr>
        <w:t>quat</w:t>
      </w:r>
      <w:r w:rsidR="000D43B7" w:rsidRPr="00B232FE">
        <w:rPr>
          <w:sz w:val="40"/>
          <w:szCs w:val="40"/>
        </w:rPr>
        <w:t xml:space="preserve"> </w:t>
      </w:r>
      <w:r w:rsidRPr="00B232FE">
        <w:rPr>
          <w:sz w:val="40"/>
          <w:szCs w:val="40"/>
        </w:rPr>
        <w:t xml:space="preserve">jerk </w:t>
      </w:r>
      <w:r w:rsidR="00127723" w:rsidRPr="00B232FE">
        <w:rPr>
          <w:sz w:val="40"/>
          <w:szCs w:val="40"/>
        </w:rPr>
        <w:t>2</w:t>
      </w:r>
      <w:r w:rsidR="000D43B7" w:rsidRPr="00B232FE">
        <w:rPr>
          <w:sz w:val="40"/>
          <w:szCs w:val="40"/>
        </w:rPr>
        <w:t xml:space="preserve"> x 8-10</w:t>
      </w:r>
    </w:p>
    <w:p w:rsidR="00DF4F8C" w:rsidRPr="00B232FE" w:rsidRDefault="00DF4F8C" w:rsidP="00DF4F8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RDL</w:t>
      </w:r>
      <w:r w:rsidR="000D43B7" w:rsidRPr="00B232FE">
        <w:rPr>
          <w:sz w:val="40"/>
          <w:szCs w:val="40"/>
        </w:rPr>
        <w:t xml:space="preserve"> 3 x 8-10</w:t>
      </w:r>
      <w:r w:rsidR="00B232FE" w:rsidRPr="00B232FE">
        <w:rPr>
          <w:sz w:val="40"/>
          <w:szCs w:val="40"/>
        </w:rPr>
        <w:t xml:space="preserve"> (double or single leg)</w:t>
      </w:r>
    </w:p>
    <w:p w:rsidR="00B232FE" w:rsidRPr="00B232FE" w:rsidRDefault="00B232FE" w:rsidP="00B232FE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Plyometric depth jumps 2 x 6-8</w:t>
      </w:r>
    </w:p>
    <w:p w:rsidR="005F29BA" w:rsidRPr="00B232FE" w:rsidRDefault="005F29BA" w:rsidP="00E90A9B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Lateral band walks</w:t>
      </w:r>
      <w:r w:rsidR="000D43B7" w:rsidRPr="00B232FE">
        <w:rPr>
          <w:sz w:val="40"/>
          <w:szCs w:val="40"/>
        </w:rPr>
        <w:t xml:space="preserve"> </w:t>
      </w:r>
      <w:r w:rsidR="00F87358" w:rsidRPr="00B232FE">
        <w:rPr>
          <w:sz w:val="40"/>
          <w:szCs w:val="40"/>
        </w:rPr>
        <w:t xml:space="preserve">x </w:t>
      </w:r>
      <w:r w:rsidR="000D43B7" w:rsidRPr="00B232FE">
        <w:rPr>
          <w:sz w:val="40"/>
          <w:szCs w:val="40"/>
        </w:rPr>
        <w:t>10-15 each way</w:t>
      </w:r>
    </w:p>
    <w:p w:rsidR="00DF4F8C" w:rsidRPr="00B232FE" w:rsidRDefault="005F29BA" w:rsidP="00E90A9B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Toe/heel walks</w:t>
      </w:r>
      <w:r w:rsidR="00DF4F8C" w:rsidRPr="00B232FE">
        <w:rPr>
          <w:sz w:val="40"/>
          <w:szCs w:val="40"/>
        </w:rPr>
        <w:t xml:space="preserve"> – length of room</w:t>
      </w:r>
      <w:r w:rsidR="00E90A9B" w:rsidRPr="00B232FE">
        <w:rPr>
          <w:sz w:val="40"/>
          <w:szCs w:val="40"/>
        </w:rPr>
        <w:t xml:space="preserve">  </w:t>
      </w:r>
    </w:p>
    <w:p w:rsidR="00DF4F8C" w:rsidRPr="00B232FE" w:rsidRDefault="00DF4F8C" w:rsidP="00DF4F8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Bench Press – barbell or dumbbells</w:t>
      </w:r>
      <w:r w:rsidR="000D43B7" w:rsidRPr="00B232FE">
        <w:rPr>
          <w:sz w:val="40"/>
          <w:szCs w:val="40"/>
        </w:rPr>
        <w:t xml:space="preserve"> 3 x 8-10 </w:t>
      </w:r>
    </w:p>
    <w:p w:rsidR="00AD2E93" w:rsidRPr="00B232FE" w:rsidRDefault="00AD2E93" w:rsidP="000D43B7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Upright row 2 x 8-10</w:t>
      </w:r>
    </w:p>
    <w:p w:rsidR="000D43B7" w:rsidRPr="00B232FE" w:rsidRDefault="000D43B7" w:rsidP="000D43B7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Bicep </w:t>
      </w:r>
      <w:r w:rsidR="00AD2E93" w:rsidRPr="00B232FE">
        <w:rPr>
          <w:sz w:val="40"/>
          <w:szCs w:val="40"/>
        </w:rPr>
        <w:t xml:space="preserve">hammer </w:t>
      </w:r>
      <w:r w:rsidRPr="00B232FE">
        <w:rPr>
          <w:sz w:val="40"/>
          <w:szCs w:val="40"/>
        </w:rPr>
        <w:t>curls 2 x 8-10</w:t>
      </w:r>
    </w:p>
    <w:p w:rsidR="000D43B7" w:rsidRPr="00B232FE" w:rsidRDefault="000D43B7" w:rsidP="000D43B7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Dips 2 x 8-10</w:t>
      </w:r>
    </w:p>
    <w:p w:rsidR="000D43B7" w:rsidRPr="00B232FE" w:rsidRDefault="000D43B7" w:rsidP="000D43B7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Front Plank 2 x 30 seconds</w:t>
      </w:r>
    </w:p>
    <w:p w:rsidR="000D43B7" w:rsidRPr="00B232FE" w:rsidRDefault="000D43B7" w:rsidP="000D43B7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Side plank 2 x 30 seconds</w:t>
      </w:r>
      <w:r w:rsidR="00AD2E93" w:rsidRPr="00B232FE">
        <w:rPr>
          <w:sz w:val="40"/>
          <w:szCs w:val="40"/>
        </w:rPr>
        <w:t xml:space="preserve"> each side</w:t>
      </w:r>
    </w:p>
    <w:p w:rsidR="00AD2E93" w:rsidRPr="00B232FE" w:rsidRDefault="00AD2E93" w:rsidP="000D43B7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Twist crunch 2 x 30 each side</w:t>
      </w:r>
    </w:p>
    <w:p w:rsidR="00AD4AF9" w:rsidRPr="00B232FE" w:rsidRDefault="00AD4AF9" w:rsidP="00F8756D">
      <w:pPr>
        <w:pStyle w:val="NoSpacing"/>
        <w:rPr>
          <w:sz w:val="40"/>
          <w:szCs w:val="40"/>
          <w:u w:val="single"/>
        </w:rPr>
      </w:pPr>
    </w:p>
    <w:p w:rsidR="00F8756D" w:rsidRPr="00B232FE" w:rsidRDefault="00AD4AF9" w:rsidP="00F8756D">
      <w:pPr>
        <w:pStyle w:val="NoSpacing"/>
        <w:rPr>
          <w:sz w:val="40"/>
          <w:szCs w:val="40"/>
          <w:u w:val="single"/>
        </w:rPr>
      </w:pPr>
      <w:r w:rsidRPr="00B232FE">
        <w:rPr>
          <w:sz w:val="40"/>
          <w:szCs w:val="40"/>
          <w:u w:val="single"/>
        </w:rPr>
        <w:t>D</w:t>
      </w:r>
      <w:r w:rsidR="00DF4F8C" w:rsidRPr="00B232FE">
        <w:rPr>
          <w:sz w:val="40"/>
          <w:szCs w:val="40"/>
          <w:u w:val="single"/>
        </w:rPr>
        <w:t>ay 2</w:t>
      </w:r>
      <w:r w:rsidR="0023761C" w:rsidRPr="00B232FE">
        <w:rPr>
          <w:sz w:val="40"/>
          <w:szCs w:val="40"/>
          <w:u w:val="single"/>
        </w:rPr>
        <w:t xml:space="preserve"> </w:t>
      </w:r>
    </w:p>
    <w:p w:rsidR="00AD4AF9" w:rsidRPr="00B232FE" w:rsidRDefault="00AD4AF9" w:rsidP="00AD4AF9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Deadlift </w:t>
      </w:r>
      <w:r w:rsidR="00774A32" w:rsidRPr="00B232FE">
        <w:rPr>
          <w:sz w:val="40"/>
          <w:szCs w:val="40"/>
        </w:rPr>
        <w:t>3 x 8</w:t>
      </w:r>
    </w:p>
    <w:p w:rsidR="00DF4F8C" w:rsidRPr="00B232FE" w:rsidRDefault="00DF4F8C" w:rsidP="00DF4F8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Lunges</w:t>
      </w:r>
      <w:r w:rsidR="00774A32" w:rsidRPr="00B232FE">
        <w:rPr>
          <w:sz w:val="40"/>
          <w:szCs w:val="40"/>
        </w:rPr>
        <w:t xml:space="preserve"> 2 x 10 each leg</w:t>
      </w:r>
    </w:p>
    <w:p w:rsidR="007046D4" w:rsidRPr="00B232FE" w:rsidRDefault="00DF4F8C" w:rsidP="00DF4F8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Hamstring curls</w:t>
      </w:r>
      <w:r w:rsidR="00774A32" w:rsidRPr="00B232FE">
        <w:rPr>
          <w:sz w:val="40"/>
          <w:szCs w:val="40"/>
        </w:rPr>
        <w:t xml:space="preserve"> 3 x 10</w:t>
      </w:r>
    </w:p>
    <w:p w:rsidR="00AD4AF9" w:rsidRPr="00B232FE" w:rsidRDefault="007046D4" w:rsidP="0023761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Cl</w:t>
      </w:r>
      <w:r w:rsidR="000D43B7" w:rsidRPr="00B232FE">
        <w:rPr>
          <w:sz w:val="40"/>
          <w:szCs w:val="40"/>
        </w:rPr>
        <w:t>amshells</w:t>
      </w:r>
      <w:r w:rsidR="00774A32" w:rsidRPr="00B232FE">
        <w:rPr>
          <w:sz w:val="40"/>
          <w:szCs w:val="40"/>
        </w:rPr>
        <w:t xml:space="preserve"> 2 x 10-15 each side</w:t>
      </w:r>
    </w:p>
    <w:p w:rsidR="007046D4" w:rsidRPr="00B232FE" w:rsidRDefault="00AD2E93" w:rsidP="0023761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lastRenderedPageBreak/>
        <w:t>Ankle inversion/eversion with elastic band 2 x 15 each way</w:t>
      </w:r>
    </w:p>
    <w:p w:rsidR="0023761C" w:rsidRPr="00B232FE" w:rsidRDefault="00AD2E93" w:rsidP="0023761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Pushups (any variation) 3 x 10-15</w:t>
      </w:r>
    </w:p>
    <w:p w:rsidR="0023761C" w:rsidRPr="00B232FE" w:rsidRDefault="0023761C" w:rsidP="0023761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Lat pulls</w:t>
      </w:r>
      <w:r w:rsidR="00774A32" w:rsidRPr="00B232FE">
        <w:rPr>
          <w:sz w:val="40"/>
          <w:szCs w:val="40"/>
        </w:rPr>
        <w:t xml:space="preserve"> 3 x 8-10</w:t>
      </w:r>
    </w:p>
    <w:p w:rsidR="0023761C" w:rsidRPr="00B232FE" w:rsidRDefault="0023761C" w:rsidP="0023761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Overhead </w:t>
      </w:r>
      <w:r w:rsidR="007046D4" w:rsidRPr="00B232FE">
        <w:rPr>
          <w:sz w:val="40"/>
          <w:szCs w:val="40"/>
        </w:rPr>
        <w:t xml:space="preserve">(military) </w:t>
      </w:r>
      <w:r w:rsidRPr="00B232FE">
        <w:rPr>
          <w:sz w:val="40"/>
          <w:szCs w:val="40"/>
        </w:rPr>
        <w:t>press</w:t>
      </w:r>
      <w:r w:rsidR="00774A32" w:rsidRPr="00B232FE">
        <w:rPr>
          <w:sz w:val="40"/>
          <w:szCs w:val="40"/>
        </w:rPr>
        <w:t xml:space="preserve"> 3 x 8-10</w:t>
      </w:r>
      <w:r w:rsidR="00F87358" w:rsidRPr="00B232FE">
        <w:rPr>
          <w:sz w:val="40"/>
          <w:szCs w:val="40"/>
        </w:rPr>
        <w:t xml:space="preserve"> or </w:t>
      </w:r>
      <w:r w:rsidRPr="00B232FE">
        <w:rPr>
          <w:sz w:val="40"/>
          <w:szCs w:val="40"/>
        </w:rPr>
        <w:t>Shrugs</w:t>
      </w:r>
      <w:r w:rsidR="00774A32" w:rsidRPr="00B232FE">
        <w:rPr>
          <w:sz w:val="40"/>
          <w:szCs w:val="40"/>
        </w:rPr>
        <w:t xml:space="preserve"> 3 x 10</w:t>
      </w:r>
    </w:p>
    <w:p w:rsidR="007046D4" w:rsidRPr="00B232FE" w:rsidRDefault="007046D4" w:rsidP="0023761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Elastic band trunk rotation</w:t>
      </w:r>
      <w:r w:rsidR="00774A32" w:rsidRPr="00B232FE">
        <w:rPr>
          <w:sz w:val="40"/>
          <w:szCs w:val="40"/>
        </w:rPr>
        <w:t xml:space="preserve"> 2 x 20 each side</w:t>
      </w:r>
    </w:p>
    <w:p w:rsidR="007046D4" w:rsidRPr="00B232FE" w:rsidRDefault="000B41B0" w:rsidP="0023761C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Partner</w:t>
      </w:r>
      <w:r w:rsidR="007046D4" w:rsidRPr="00B232FE">
        <w:rPr>
          <w:sz w:val="40"/>
          <w:szCs w:val="40"/>
        </w:rPr>
        <w:t xml:space="preserve"> sit</w:t>
      </w:r>
      <w:r w:rsidRPr="00B232FE">
        <w:rPr>
          <w:sz w:val="40"/>
          <w:szCs w:val="40"/>
        </w:rPr>
        <w:t>-</w:t>
      </w:r>
      <w:r w:rsidR="007046D4" w:rsidRPr="00B232FE">
        <w:rPr>
          <w:sz w:val="40"/>
          <w:szCs w:val="40"/>
        </w:rPr>
        <w:t>ups</w:t>
      </w:r>
      <w:r w:rsidR="00774A32" w:rsidRPr="00B232FE">
        <w:rPr>
          <w:sz w:val="40"/>
          <w:szCs w:val="40"/>
        </w:rPr>
        <w:t xml:space="preserve"> </w:t>
      </w:r>
      <w:r w:rsidRPr="00B232FE">
        <w:rPr>
          <w:sz w:val="40"/>
          <w:szCs w:val="40"/>
        </w:rPr>
        <w:t xml:space="preserve">with ball toss </w:t>
      </w:r>
      <w:r w:rsidR="00774A32" w:rsidRPr="00B232FE">
        <w:rPr>
          <w:sz w:val="40"/>
          <w:szCs w:val="40"/>
        </w:rPr>
        <w:t>2 x 20</w:t>
      </w:r>
    </w:p>
    <w:p w:rsidR="00AD4AF9" w:rsidRPr="00B232FE" w:rsidRDefault="000B41B0" w:rsidP="00E759EA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Supine leg tucks/leg lifts with elastic band pull 2 x 15</w:t>
      </w:r>
    </w:p>
    <w:p w:rsidR="0032130F" w:rsidRPr="00B232FE" w:rsidRDefault="0032130F" w:rsidP="00E759EA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Figure 4 get-up 2 x 8 each side</w:t>
      </w:r>
    </w:p>
    <w:p w:rsidR="00F87358" w:rsidRPr="00B232FE" w:rsidRDefault="00F87358" w:rsidP="00E759EA">
      <w:pPr>
        <w:pStyle w:val="NoSpacing"/>
        <w:rPr>
          <w:sz w:val="40"/>
          <w:szCs w:val="40"/>
        </w:rPr>
      </w:pPr>
    </w:p>
    <w:p w:rsidR="00AD4AF9" w:rsidRPr="00B232FE" w:rsidRDefault="00AD4AF9" w:rsidP="00E759EA">
      <w:pPr>
        <w:pStyle w:val="NoSpacing"/>
        <w:rPr>
          <w:sz w:val="40"/>
          <w:szCs w:val="40"/>
          <w:u w:val="single"/>
        </w:rPr>
      </w:pPr>
      <w:r w:rsidRPr="00B232FE">
        <w:rPr>
          <w:sz w:val="40"/>
          <w:szCs w:val="40"/>
          <w:u w:val="single"/>
        </w:rPr>
        <w:t>Day 3</w:t>
      </w:r>
    </w:p>
    <w:p w:rsidR="00AD4AF9" w:rsidRPr="00B232FE" w:rsidRDefault="00AD4AF9" w:rsidP="00AD4AF9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Hang Cleans/Power Cleans</w:t>
      </w:r>
      <w:r w:rsidR="00774A32" w:rsidRPr="00B232FE">
        <w:rPr>
          <w:sz w:val="40"/>
          <w:szCs w:val="40"/>
        </w:rPr>
        <w:t xml:space="preserve"> </w:t>
      </w:r>
      <w:r w:rsidR="000B41B0" w:rsidRPr="00B232FE">
        <w:rPr>
          <w:sz w:val="40"/>
          <w:szCs w:val="40"/>
        </w:rPr>
        <w:t>2</w:t>
      </w:r>
      <w:r w:rsidR="00774A32" w:rsidRPr="00B232FE">
        <w:rPr>
          <w:sz w:val="40"/>
          <w:szCs w:val="40"/>
        </w:rPr>
        <w:t xml:space="preserve"> x </w:t>
      </w:r>
      <w:r w:rsidR="0032130F" w:rsidRPr="00B232FE">
        <w:rPr>
          <w:sz w:val="40"/>
          <w:szCs w:val="40"/>
        </w:rPr>
        <w:t>6-</w:t>
      </w:r>
      <w:r w:rsidR="00774A32" w:rsidRPr="00B232FE">
        <w:rPr>
          <w:sz w:val="40"/>
          <w:szCs w:val="40"/>
        </w:rPr>
        <w:t>8</w:t>
      </w:r>
    </w:p>
    <w:p w:rsidR="007046D4" w:rsidRPr="00B232FE" w:rsidRDefault="007046D4" w:rsidP="007046D4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Squat with med ball throw</w:t>
      </w:r>
      <w:r w:rsidR="000B41B0" w:rsidRPr="00B232FE">
        <w:rPr>
          <w:sz w:val="40"/>
          <w:szCs w:val="40"/>
        </w:rPr>
        <w:t xml:space="preserve"> 2 x </w:t>
      </w:r>
      <w:r w:rsidR="0032130F" w:rsidRPr="00B232FE">
        <w:rPr>
          <w:sz w:val="40"/>
          <w:szCs w:val="40"/>
        </w:rPr>
        <w:t>6-</w:t>
      </w:r>
      <w:r w:rsidR="000B41B0" w:rsidRPr="00B232FE">
        <w:rPr>
          <w:sz w:val="40"/>
          <w:szCs w:val="40"/>
        </w:rPr>
        <w:t>8</w:t>
      </w:r>
    </w:p>
    <w:p w:rsidR="00B232FE" w:rsidRDefault="00B232FE" w:rsidP="00B232FE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Single-leg squat </w:t>
      </w:r>
      <w:r w:rsidR="000D6BA3">
        <w:rPr>
          <w:sz w:val="40"/>
          <w:szCs w:val="40"/>
        </w:rPr>
        <w:t xml:space="preserve">or Bulgarian split squat </w:t>
      </w:r>
      <w:r w:rsidRPr="00B232FE">
        <w:rPr>
          <w:sz w:val="40"/>
          <w:szCs w:val="40"/>
        </w:rPr>
        <w:t>2 x 8 each leg</w:t>
      </w:r>
    </w:p>
    <w:p w:rsidR="000D6BA3" w:rsidRPr="00B232FE" w:rsidRDefault="000D6BA3" w:rsidP="00B232FE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Nordic hamstring curl 2 x 8-10</w:t>
      </w:r>
      <w:bookmarkStart w:id="0" w:name="_GoBack"/>
      <w:bookmarkEnd w:id="0"/>
    </w:p>
    <w:p w:rsidR="000B41B0" w:rsidRPr="00B232FE" w:rsidRDefault="000B41B0" w:rsidP="00AD4AF9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Plyometric box jumps 2 x </w:t>
      </w:r>
      <w:r w:rsidR="0032130F" w:rsidRPr="00B232FE">
        <w:rPr>
          <w:sz w:val="40"/>
          <w:szCs w:val="40"/>
        </w:rPr>
        <w:t>6-</w:t>
      </w:r>
      <w:r w:rsidRPr="00B232FE">
        <w:rPr>
          <w:sz w:val="40"/>
          <w:szCs w:val="40"/>
        </w:rPr>
        <w:t>8</w:t>
      </w:r>
    </w:p>
    <w:p w:rsidR="000B41B0" w:rsidRPr="00B232FE" w:rsidRDefault="000B41B0" w:rsidP="00AD4AF9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Single leg hop 2 x </w:t>
      </w:r>
      <w:r w:rsidR="0032130F" w:rsidRPr="00B232FE">
        <w:rPr>
          <w:sz w:val="40"/>
          <w:szCs w:val="40"/>
        </w:rPr>
        <w:t>6-</w:t>
      </w:r>
      <w:r w:rsidRPr="00B232FE">
        <w:rPr>
          <w:sz w:val="40"/>
          <w:szCs w:val="40"/>
        </w:rPr>
        <w:t>8 each leg</w:t>
      </w:r>
    </w:p>
    <w:p w:rsidR="00DC61EB" w:rsidRPr="00B232FE" w:rsidRDefault="00DC61EB" w:rsidP="00AD4AF9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Fire hydrants 2 x 15 each side</w:t>
      </w:r>
    </w:p>
    <w:p w:rsidR="007046D4" w:rsidRPr="00B232FE" w:rsidRDefault="00F87358" w:rsidP="007046D4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Bridges 2 x 15-20</w:t>
      </w:r>
    </w:p>
    <w:p w:rsidR="00F87358" w:rsidRPr="00B232FE" w:rsidRDefault="00F87358" w:rsidP="007046D4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Side bridges 2 x 15-20</w:t>
      </w:r>
    </w:p>
    <w:p w:rsidR="00F87358" w:rsidRPr="00B232FE" w:rsidRDefault="00F87358" w:rsidP="007046D4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>Bird dogs 2 x 10-15 each leg</w:t>
      </w:r>
    </w:p>
    <w:p w:rsidR="007046D4" w:rsidRPr="00B232FE" w:rsidRDefault="007046D4" w:rsidP="007046D4">
      <w:pPr>
        <w:pStyle w:val="NoSpacing"/>
        <w:rPr>
          <w:sz w:val="40"/>
          <w:szCs w:val="40"/>
        </w:rPr>
      </w:pPr>
    </w:p>
    <w:p w:rsidR="00AD4AF9" w:rsidRPr="00B232FE" w:rsidRDefault="007046D4" w:rsidP="00E759EA">
      <w:pPr>
        <w:pStyle w:val="NoSpacing"/>
        <w:rPr>
          <w:sz w:val="40"/>
          <w:szCs w:val="40"/>
        </w:rPr>
      </w:pPr>
      <w:r w:rsidRPr="00B232FE">
        <w:rPr>
          <w:sz w:val="40"/>
          <w:szCs w:val="40"/>
        </w:rPr>
        <w:t xml:space="preserve">                                               </w:t>
      </w:r>
    </w:p>
    <w:sectPr w:rsidR="00AD4AF9" w:rsidRPr="00B23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A"/>
    <w:rsid w:val="0003497F"/>
    <w:rsid w:val="00066158"/>
    <w:rsid w:val="00092A07"/>
    <w:rsid w:val="000B41B0"/>
    <w:rsid w:val="000B68DA"/>
    <w:rsid w:val="000D43B7"/>
    <w:rsid w:val="000D6BA3"/>
    <w:rsid w:val="000F7AD1"/>
    <w:rsid w:val="00127723"/>
    <w:rsid w:val="0023761C"/>
    <w:rsid w:val="00240595"/>
    <w:rsid w:val="002525B1"/>
    <w:rsid w:val="0032130F"/>
    <w:rsid w:val="003A0825"/>
    <w:rsid w:val="00503A0D"/>
    <w:rsid w:val="005300F4"/>
    <w:rsid w:val="0054723D"/>
    <w:rsid w:val="005C5CE2"/>
    <w:rsid w:val="005F29BA"/>
    <w:rsid w:val="00617751"/>
    <w:rsid w:val="006E2689"/>
    <w:rsid w:val="007046D4"/>
    <w:rsid w:val="00771423"/>
    <w:rsid w:val="00774A32"/>
    <w:rsid w:val="00811431"/>
    <w:rsid w:val="0082482D"/>
    <w:rsid w:val="008728C6"/>
    <w:rsid w:val="008E1894"/>
    <w:rsid w:val="00947EB4"/>
    <w:rsid w:val="00995D2D"/>
    <w:rsid w:val="009A3283"/>
    <w:rsid w:val="009A379E"/>
    <w:rsid w:val="009D0506"/>
    <w:rsid w:val="00A2677C"/>
    <w:rsid w:val="00AD2E93"/>
    <w:rsid w:val="00AD4AF9"/>
    <w:rsid w:val="00B232FE"/>
    <w:rsid w:val="00B4727C"/>
    <w:rsid w:val="00BC5E52"/>
    <w:rsid w:val="00C2384C"/>
    <w:rsid w:val="00C47E31"/>
    <w:rsid w:val="00C528E7"/>
    <w:rsid w:val="00CA6AE4"/>
    <w:rsid w:val="00CF3510"/>
    <w:rsid w:val="00D311CF"/>
    <w:rsid w:val="00D8239C"/>
    <w:rsid w:val="00DC61EB"/>
    <w:rsid w:val="00DF4F8C"/>
    <w:rsid w:val="00E604F6"/>
    <w:rsid w:val="00E759EA"/>
    <w:rsid w:val="00E81667"/>
    <w:rsid w:val="00E90A9B"/>
    <w:rsid w:val="00F87358"/>
    <w:rsid w:val="00F8756D"/>
    <w:rsid w:val="00FC3A10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507C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2017-06-12T15:12:00Z</dcterms:created>
  <dcterms:modified xsi:type="dcterms:W3CDTF">2017-06-12T15:12:00Z</dcterms:modified>
</cp:coreProperties>
</file>