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EA" w:rsidRDefault="00127723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Cross-country/Distance runner</w:t>
      </w:r>
      <w:r w:rsidR="00E759EA" w:rsidRPr="00E759EA">
        <w:rPr>
          <w:b/>
          <w:sz w:val="32"/>
          <w:szCs w:val="32"/>
        </w:rPr>
        <w:t xml:space="preserve"> workouts</w:t>
      </w:r>
    </w:p>
    <w:p w:rsidR="00534A78" w:rsidRDefault="00EC3FB3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In-season</w:t>
      </w:r>
    </w:p>
    <w:p w:rsidR="00E759EA" w:rsidRDefault="00E759EA" w:rsidP="00E759EA">
      <w:pPr>
        <w:pStyle w:val="NoSpacing"/>
      </w:pPr>
    </w:p>
    <w:p w:rsidR="000F7AD1" w:rsidRPr="00B232FE" w:rsidRDefault="000F7AD1" w:rsidP="00E759EA">
      <w:pPr>
        <w:pStyle w:val="NoSpacing"/>
        <w:rPr>
          <w:sz w:val="40"/>
          <w:szCs w:val="40"/>
          <w:u w:val="single"/>
        </w:rPr>
      </w:pPr>
      <w:r w:rsidRPr="00B232FE">
        <w:rPr>
          <w:sz w:val="40"/>
          <w:szCs w:val="40"/>
          <w:u w:val="single"/>
        </w:rPr>
        <w:t xml:space="preserve">Warm-up – Choose 2 exercises (2 minutes total) </w:t>
      </w:r>
    </w:p>
    <w:p w:rsidR="000F7AD1" w:rsidRPr="00B232FE" w:rsidRDefault="00EC3FB3" w:rsidP="00E759EA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Warm-up with your P.E. class</w:t>
      </w:r>
    </w:p>
    <w:p w:rsidR="00EC3FB3" w:rsidRDefault="00EC3FB3" w:rsidP="00E759EA">
      <w:pPr>
        <w:pStyle w:val="NoSpacing"/>
        <w:rPr>
          <w:sz w:val="40"/>
          <w:szCs w:val="40"/>
          <w:u w:val="single"/>
        </w:rPr>
      </w:pPr>
    </w:p>
    <w:p w:rsidR="00E759EA" w:rsidRPr="00EC3FB3" w:rsidRDefault="00C2384C" w:rsidP="00E759EA">
      <w:pPr>
        <w:pStyle w:val="NoSpacing"/>
        <w:rPr>
          <w:sz w:val="40"/>
          <w:szCs w:val="40"/>
          <w:u w:val="single"/>
        </w:rPr>
      </w:pPr>
      <w:r w:rsidRPr="00EC3FB3">
        <w:rPr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FBC2" wp14:editId="32E71D1D">
                <wp:simplePos x="0" y="0"/>
                <wp:positionH relativeFrom="column">
                  <wp:posOffset>4171950</wp:posOffset>
                </wp:positionH>
                <wp:positionV relativeFrom="paragraph">
                  <wp:posOffset>142875</wp:posOffset>
                </wp:positionV>
                <wp:extent cx="2360930" cy="32766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93" w:rsidRDefault="00D42B93" w:rsidP="000D4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Choose 3-4 exercises from the upper body or lower body menu and alternate days</w:t>
                            </w:r>
                          </w:p>
                          <w:p w:rsidR="00D42B93" w:rsidRDefault="00D42B93" w:rsidP="000D4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Work ankle, hips and arms 3 days a week</w:t>
                            </w:r>
                          </w:p>
                          <w:p w:rsidR="00D42B93" w:rsidRDefault="00D42B93" w:rsidP="000D4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 core stabilization 5 times a week</w:t>
                            </w:r>
                          </w:p>
                          <w:p w:rsidR="00C2384C" w:rsidRDefault="000D43B7" w:rsidP="000D4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Stretch and foam roll after workouts.</w:t>
                            </w:r>
                            <w:r w:rsidR="00C47E3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47E31" w:rsidRPr="000D43B7" w:rsidRDefault="00C47E31" w:rsidP="000D4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See the information on the bulletin board about nutrition and recovery for athletes.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F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11.25pt;width:185.9pt;height:25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3aVJAIAAEc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">
                <v:textbox>
                  <w:txbxContent>
                    <w:p w:rsidR="00D42B93" w:rsidRDefault="00D42B93" w:rsidP="000D4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Choose 3-4 exercises from the upper body or lower body menu and alternate days</w:t>
                      </w:r>
                    </w:p>
                    <w:p w:rsidR="00D42B93" w:rsidRDefault="00D42B93" w:rsidP="000D4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Work ankle, hips and arms 3 days a week</w:t>
                      </w:r>
                    </w:p>
                    <w:p w:rsidR="00D42B93" w:rsidRDefault="00D42B93" w:rsidP="000D4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 core stabilization 5 times a week</w:t>
                      </w:r>
                    </w:p>
                    <w:p w:rsidR="00C2384C" w:rsidRDefault="000D43B7" w:rsidP="000D4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Stretch and foam roll after workouts.</w:t>
                      </w:r>
                      <w:r w:rsidR="00C47E3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47E31" w:rsidRPr="000D43B7" w:rsidRDefault="00C47E31" w:rsidP="000D4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See the information on the bulletin board about nutrition and recovery for athletes.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3FB3">
        <w:rPr>
          <w:sz w:val="40"/>
          <w:szCs w:val="40"/>
          <w:u w:val="single"/>
        </w:rPr>
        <w:t>Lower body</w:t>
      </w:r>
    </w:p>
    <w:p w:rsidR="00E759EA" w:rsidRPr="00B232FE" w:rsidRDefault="00AD2E93" w:rsidP="00E759EA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Front s</w:t>
      </w:r>
      <w:r w:rsidR="00E759EA" w:rsidRPr="00B232FE">
        <w:rPr>
          <w:sz w:val="40"/>
          <w:szCs w:val="40"/>
        </w:rPr>
        <w:t>quat</w:t>
      </w:r>
      <w:r w:rsidR="000D43B7" w:rsidRPr="00B232FE">
        <w:rPr>
          <w:sz w:val="40"/>
          <w:szCs w:val="40"/>
        </w:rPr>
        <w:t xml:space="preserve"> </w:t>
      </w:r>
      <w:r w:rsidRPr="00B232FE">
        <w:rPr>
          <w:sz w:val="40"/>
          <w:szCs w:val="40"/>
        </w:rPr>
        <w:t xml:space="preserve">jerk </w:t>
      </w:r>
      <w:r w:rsidR="00127723" w:rsidRPr="00B232FE">
        <w:rPr>
          <w:sz w:val="40"/>
          <w:szCs w:val="40"/>
        </w:rPr>
        <w:t>2</w:t>
      </w:r>
      <w:r w:rsidR="000D43B7" w:rsidRPr="00B232FE">
        <w:rPr>
          <w:sz w:val="40"/>
          <w:szCs w:val="40"/>
        </w:rPr>
        <w:t xml:space="preserve"> x 8-10</w:t>
      </w:r>
    </w:p>
    <w:p w:rsidR="00DF4F8C" w:rsidRPr="00B232FE" w:rsidRDefault="00DF4F8C" w:rsidP="00DF4F8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RDL</w:t>
      </w:r>
      <w:r w:rsidR="000D43B7" w:rsidRPr="00B232FE">
        <w:rPr>
          <w:sz w:val="40"/>
          <w:szCs w:val="40"/>
        </w:rPr>
        <w:t xml:space="preserve"> 3 x 8-10</w:t>
      </w:r>
      <w:r w:rsidR="00B232FE" w:rsidRPr="00B232FE">
        <w:rPr>
          <w:sz w:val="40"/>
          <w:szCs w:val="40"/>
        </w:rPr>
        <w:t xml:space="preserve"> (double or single leg)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Lunges 2 x 10 each leg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Hamstring curls 3 x 10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Hang Cleans/Power Cleans 2 x 6-8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Squat with med ball throw 2 x 6-8</w:t>
      </w:r>
    </w:p>
    <w:p w:rsidR="00EC3FB3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 xml:space="preserve">Single-leg squat </w:t>
      </w:r>
      <w:r>
        <w:rPr>
          <w:sz w:val="40"/>
          <w:szCs w:val="40"/>
        </w:rPr>
        <w:t xml:space="preserve">or Bulgarian split squat </w:t>
      </w:r>
      <w:r w:rsidRPr="00B232FE">
        <w:rPr>
          <w:sz w:val="40"/>
          <w:szCs w:val="40"/>
        </w:rPr>
        <w:t>2 x 8 each leg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Nordic hamstring curl 2 x 8-10</w:t>
      </w:r>
    </w:p>
    <w:p w:rsidR="00EC3FB3" w:rsidRDefault="00EC3FB3" w:rsidP="00E90A9B">
      <w:pPr>
        <w:pStyle w:val="NoSpacing"/>
        <w:rPr>
          <w:sz w:val="40"/>
          <w:szCs w:val="40"/>
        </w:rPr>
      </w:pPr>
      <w:bookmarkStart w:id="0" w:name="_GoBack"/>
      <w:bookmarkEnd w:id="0"/>
    </w:p>
    <w:p w:rsidR="00EC3FB3" w:rsidRPr="00D42B93" w:rsidRDefault="00EC3FB3" w:rsidP="00DF4F8C">
      <w:pPr>
        <w:pStyle w:val="NoSpacing"/>
        <w:rPr>
          <w:sz w:val="40"/>
          <w:szCs w:val="40"/>
          <w:u w:val="single"/>
        </w:rPr>
      </w:pPr>
      <w:r w:rsidRPr="00D42B93">
        <w:rPr>
          <w:sz w:val="40"/>
          <w:szCs w:val="40"/>
          <w:u w:val="single"/>
        </w:rPr>
        <w:t>Upper body</w:t>
      </w:r>
    </w:p>
    <w:p w:rsidR="00DF4F8C" w:rsidRPr="00B232FE" w:rsidRDefault="00DF4F8C" w:rsidP="00DF4F8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Bench Press – barbell or dumbbells</w:t>
      </w:r>
      <w:r w:rsidR="000D43B7" w:rsidRPr="00B232FE">
        <w:rPr>
          <w:sz w:val="40"/>
          <w:szCs w:val="40"/>
        </w:rPr>
        <w:t xml:space="preserve"> 3 x 8-10 </w:t>
      </w:r>
    </w:p>
    <w:p w:rsidR="00AD2E93" w:rsidRPr="00B232FE" w:rsidRDefault="00AD2E93" w:rsidP="000D43B7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Upright row 2 x 8-10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Pushups (any variation) 3 x 10-15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Lat pulls 3 x 8-10</w:t>
      </w:r>
    </w:p>
    <w:p w:rsidR="00EC3FB3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 xml:space="preserve">Overhead (military) press 3 x 8-10 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Shrugs 3 x 10</w:t>
      </w:r>
    </w:p>
    <w:p w:rsidR="00EC3FB3" w:rsidRDefault="00EC3FB3" w:rsidP="000D43B7">
      <w:pPr>
        <w:pStyle w:val="NoSpacing"/>
        <w:rPr>
          <w:sz w:val="40"/>
          <w:szCs w:val="40"/>
        </w:rPr>
      </w:pPr>
    </w:p>
    <w:p w:rsidR="00D42B93" w:rsidRDefault="00D42B93" w:rsidP="00EC3FB3">
      <w:pPr>
        <w:pStyle w:val="NoSpacing"/>
        <w:rPr>
          <w:sz w:val="40"/>
          <w:szCs w:val="40"/>
          <w:u w:val="single"/>
        </w:rPr>
      </w:pPr>
    </w:p>
    <w:p w:rsidR="00D42B93" w:rsidRDefault="00D42B93" w:rsidP="00EC3FB3">
      <w:pPr>
        <w:pStyle w:val="NoSpacing"/>
        <w:rPr>
          <w:sz w:val="40"/>
          <w:szCs w:val="40"/>
          <w:u w:val="single"/>
        </w:rPr>
      </w:pPr>
    </w:p>
    <w:p w:rsidR="00D42B93" w:rsidRDefault="00D42B93" w:rsidP="00EC3FB3">
      <w:pPr>
        <w:pStyle w:val="NoSpacing"/>
        <w:rPr>
          <w:sz w:val="40"/>
          <w:szCs w:val="40"/>
          <w:u w:val="single"/>
        </w:rPr>
      </w:pPr>
    </w:p>
    <w:p w:rsidR="00EC3FB3" w:rsidRPr="00D42B93" w:rsidRDefault="00EC3FB3" w:rsidP="00EC3FB3">
      <w:pPr>
        <w:pStyle w:val="NoSpacing"/>
        <w:rPr>
          <w:sz w:val="40"/>
          <w:szCs w:val="40"/>
          <w:u w:val="single"/>
        </w:rPr>
      </w:pPr>
      <w:r w:rsidRPr="00D42B93">
        <w:rPr>
          <w:sz w:val="40"/>
          <w:szCs w:val="40"/>
          <w:u w:val="single"/>
        </w:rPr>
        <w:t>Ankle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 xml:space="preserve">Toe/heel walks – length of room  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Ankle inversion/eversion with elastic band 2 x 15 each way</w:t>
      </w:r>
    </w:p>
    <w:p w:rsidR="00EC3FB3" w:rsidRDefault="00EC3FB3" w:rsidP="00EC3FB3">
      <w:pPr>
        <w:pStyle w:val="NoSpacing"/>
        <w:rPr>
          <w:sz w:val="40"/>
          <w:szCs w:val="40"/>
        </w:rPr>
      </w:pPr>
    </w:p>
    <w:p w:rsidR="00AD4AF9" w:rsidRPr="00B232FE" w:rsidRDefault="00EC3FB3" w:rsidP="00F8756D">
      <w:pPr>
        <w:pStyle w:val="NoSpacing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Hip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Lateral band walks x 10-15 each way</w:t>
      </w:r>
    </w:p>
    <w:p w:rsidR="00AD4AF9" w:rsidRPr="00B232FE" w:rsidRDefault="007046D4" w:rsidP="0023761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Cl</w:t>
      </w:r>
      <w:r w:rsidR="000D43B7" w:rsidRPr="00B232FE">
        <w:rPr>
          <w:sz w:val="40"/>
          <w:szCs w:val="40"/>
        </w:rPr>
        <w:t>amshells</w:t>
      </w:r>
      <w:r w:rsidR="00774A32" w:rsidRPr="00B232FE">
        <w:rPr>
          <w:sz w:val="40"/>
          <w:szCs w:val="40"/>
        </w:rPr>
        <w:t xml:space="preserve"> 2 x 10-15 each side</w:t>
      </w:r>
    </w:p>
    <w:p w:rsidR="0032130F" w:rsidRPr="00B232FE" w:rsidRDefault="0032130F" w:rsidP="00E759EA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Figure 4 get-up 2 x 8 each side</w:t>
      </w:r>
    </w:p>
    <w:p w:rsidR="00DC61EB" w:rsidRPr="00B232FE" w:rsidRDefault="00DC61EB" w:rsidP="00AD4AF9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Fire hydrants 2 x 15 each side</w:t>
      </w:r>
    </w:p>
    <w:p w:rsidR="007046D4" w:rsidRPr="00B232FE" w:rsidRDefault="00F87358" w:rsidP="007046D4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Bridges 2 x 15-20</w:t>
      </w:r>
    </w:p>
    <w:p w:rsidR="00F87358" w:rsidRPr="00B232FE" w:rsidRDefault="00F87358" w:rsidP="007046D4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Bird dogs 2 x 10-15 each leg</w:t>
      </w:r>
    </w:p>
    <w:p w:rsidR="00EC3FB3" w:rsidRDefault="00EC3FB3" w:rsidP="007046D4">
      <w:pPr>
        <w:pStyle w:val="NoSpacing"/>
        <w:rPr>
          <w:sz w:val="40"/>
          <w:szCs w:val="40"/>
        </w:rPr>
      </w:pPr>
    </w:p>
    <w:p w:rsidR="007046D4" w:rsidRPr="00D42B93" w:rsidRDefault="00EC3FB3" w:rsidP="007046D4">
      <w:pPr>
        <w:pStyle w:val="NoSpacing"/>
        <w:rPr>
          <w:sz w:val="40"/>
          <w:szCs w:val="40"/>
          <w:u w:val="single"/>
        </w:rPr>
      </w:pPr>
      <w:r w:rsidRPr="00D42B93">
        <w:rPr>
          <w:sz w:val="40"/>
          <w:szCs w:val="40"/>
          <w:u w:val="single"/>
        </w:rPr>
        <w:t>Arms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B</w:t>
      </w:r>
      <w:r w:rsidRPr="00B232FE">
        <w:rPr>
          <w:sz w:val="40"/>
          <w:szCs w:val="40"/>
        </w:rPr>
        <w:t xml:space="preserve">icep curls </w:t>
      </w:r>
      <w:r>
        <w:rPr>
          <w:sz w:val="40"/>
          <w:szCs w:val="40"/>
        </w:rPr>
        <w:t xml:space="preserve">(any variety) </w:t>
      </w:r>
      <w:r w:rsidRPr="00B232FE">
        <w:rPr>
          <w:sz w:val="40"/>
          <w:szCs w:val="40"/>
        </w:rPr>
        <w:t>2 x 8-10</w:t>
      </w:r>
    </w:p>
    <w:p w:rsidR="00EC3FB3" w:rsidRPr="00B232FE" w:rsidRDefault="00EC3FB3" w:rsidP="00EC3FB3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Dips 2 x 8-10</w:t>
      </w:r>
    </w:p>
    <w:p w:rsidR="00D42B93" w:rsidRPr="00B232FE" w:rsidRDefault="00D42B93" w:rsidP="00D42B9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Triceps pull-downs </w:t>
      </w:r>
      <w:r w:rsidRPr="00B232FE">
        <w:rPr>
          <w:sz w:val="40"/>
          <w:szCs w:val="40"/>
        </w:rPr>
        <w:t>2 x 8-10</w:t>
      </w:r>
    </w:p>
    <w:p w:rsidR="00D42B93" w:rsidRPr="00B232FE" w:rsidRDefault="00D42B93" w:rsidP="00D42B9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Overhead Triceps extensions </w:t>
      </w:r>
      <w:r w:rsidRPr="00B232FE">
        <w:rPr>
          <w:sz w:val="40"/>
          <w:szCs w:val="40"/>
        </w:rPr>
        <w:t>2 x 8-10</w:t>
      </w:r>
    </w:p>
    <w:p w:rsidR="00D42B93" w:rsidRDefault="00D42B93" w:rsidP="00D42B9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Triceps kick-backs </w:t>
      </w:r>
      <w:r w:rsidRPr="00B232FE">
        <w:rPr>
          <w:sz w:val="40"/>
          <w:szCs w:val="40"/>
        </w:rPr>
        <w:t>2 x 8-10</w:t>
      </w:r>
    </w:p>
    <w:p w:rsidR="00D42B93" w:rsidRDefault="00D42B93" w:rsidP="00D42B93">
      <w:pPr>
        <w:pStyle w:val="NoSpacing"/>
        <w:rPr>
          <w:sz w:val="40"/>
          <w:szCs w:val="40"/>
        </w:rPr>
      </w:pPr>
    </w:p>
    <w:p w:rsidR="00D42B93" w:rsidRPr="00D42B93" w:rsidRDefault="00D42B93" w:rsidP="00D42B93">
      <w:pPr>
        <w:pStyle w:val="NoSpacing"/>
        <w:rPr>
          <w:sz w:val="40"/>
          <w:szCs w:val="40"/>
          <w:u w:val="single"/>
        </w:rPr>
      </w:pPr>
      <w:r w:rsidRPr="00D42B93">
        <w:rPr>
          <w:sz w:val="40"/>
          <w:szCs w:val="40"/>
          <w:u w:val="single"/>
        </w:rPr>
        <w:t>Core stabilization/Abs</w:t>
      </w:r>
    </w:p>
    <w:p w:rsidR="00D42B93" w:rsidRPr="00B232FE" w:rsidRDefault="00D42B93" w:rsidP="00D42B9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Pick from the exercises on the bulletin board – do 5 x week</w:t>
      </w:r>
    </w:p>
    <w:p w:rsidR="00AD4AF9" w:rsidRPr="00B232FE" w:rsidRDefault="007046D4" w:rsidP="00E759EA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 xml:space="preserve">                                       </w:t>
      </w:r>
    </w:p>
    <w:sectPr w:rsidR="00AD4AF9" w:rsidRPr="00B23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A"/>
    <w:rsid w:val="0003497F"/>
    <w:rsid w:val="00066158"/>
    <w:rsid w:val="00092A07"/>
    <w:rsid w:val="000B41B0"/>
    <w:rsid w:val="000B68DA"/>
    <w:rsid w:val="000D43B7"/>
    <w:rsid w:val="000D6BA3"/>
    <w:rsid w:val="000F7AD1"/>
    <w:rsid w:val="00127723"/>
    <w:rsid w:val="0023761C"/>
    <w:rsid w:val="00240595"/>
    <w:rsid w:val="002525B1"/>
    <w:rsid w:val="0032130F"/>
    <w:rsid w:val="003A0825"/>
    <w:rsid w:val="00503A0D"/>
    <w:rsid w:val="005300F4"/>
    <w:rsid w:val="00534A78"/>
    <w:rsid w:val="0054723D"/>
    <w:rsid w:val="005C5CE2"/>
    <w:rsid w:val="005F29BA"/>
    <w:rsid w:val="00617751"/>
    <w:rsid w:val="006E2689"/>
    <w:rsid w:val="007046D4"/>
    <w:rsid w:val="00771423"/>
    <w:rsid w:val="00774A32"/>
    <w:rsid w:val="00811431"/>
    <w:rsid w:val="0082482D"/>
    <w:rsid w:val="008728C6"/>
    <w:rsid w:val="008E1894"/>
    <w:rsid w:val="00947EB4"/>
    <w:rsid w:val="00995D2D"/>
    <w:rsid w:val="009A3283"/>
    <w:rsid w:val="009A379E"/>
    <w:rsid w:val="009D0506"/>
    <w:rsid w:val="00A2677C"/>
    <w:rsid w:val="00AD2E93"/>
    <w:rsid w:val="00AD4AF9"/>
    <w:rsid w:val="00B232FE"/>
    <w:rsid w:val="00B4727C"/>
    <w:rsid w:val="00BC5E52"/>
    <w:rsid w:val="00C2384C"/>
    <w:rsid w:val="00C47E31"/>
    <w:rsid w:val="00C528E7"/>
    <w:rsid w:val="00CA6AE4"/>
    <w:rsid w:val="00CF3510"/>
    <w:rsid w:val="00D311CF"/>
    <w:rsid w:val="00D42B93"/>
    <w:rsid w:val="00D8239C"/>
    <w:rsid w:val="00DC61EB"/>
    <w:rsid w:val="00DF4F8C"/>
    <w:rsid w:val="00E604F6"/>
    <w:rsid w:val="00E759EA"/>
    <w:rsid w:val="00E81667"/>
    <w:rsid w:val="00E90A9B"/>
    <w:rsid w:val="00EC3FB3"/>
    <w:rsid w:val="00F87358"/>
    <w:rsid w:val="00F8756D"/>
    <w:rsid w:val="00FB7B34"/>
    <w:rsid w:val="00FC3A10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70D7E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2017-08-10T23:18:00Z</dcterms:created>
  <dcterms:modified xsi:type="dcterms:W3CDTF">2017-08-10T23:18:00Z</dcterms:modified>
</cp:coreProperties>
</file>