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51" w:rsidRDefault="00A61551" w:rsidP="0031260D">
      <w:pPr>
        <w:jc w:val="center"/>
        <w:rPr>
          <w:b/>
          <w:sz w:val="24"/>
          <w:szCs w:val="24"/>
        </w:rPr>
      </w:pPr>
    </w:p>
    <w:p w:rsidR="00A61551" w:rsidRDefault="00A61551" w:rsidP="0031260D">
      <w:pPr>
        <w:jc w:val="center"/>
        <w:rPr>
          <w:b/>
          <w:sz w:val="24"/>
          <w:szCs w:val="24"/>
        </w:rPr>
      </w:pPr>
    </w:p>
    <w:p w:rsidR="00A61551" w:rsidRDefault="00A61551" w:rsidP="0031260D">
      <w:pPr>
        <w:jc w:val="center"/>
        <w:rPr>
          <w:b/>
          <w:sz w:val="24"/>
          <w:szCs w:val="24"/>
        </w:rPr>
      </w:pPr>
    </w:p>
    <w:p w:rsidR="007B364B" w:rsidRDefault="00A61551" w:rsidP="0031260D">
      <w:pPr>
        <w:jc w:val="center"/>
        <w:rPr>
          <w:b/>
          <w:sz w:val="24"/>
          <w:szCs w:val="24"/>
        </w:rPr>
      </w:pPr>
      <w:r w:rsidRPr="00BD427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223520</wp:posOffset>
                </wp:positionV>
                <wp:extent cx="8724900" cy="210185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210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0785B" id="Rounded Rectangle 1" o:spid="_x0000_s1026" style="position:absolute;margin-left:-18pt;margin-top:17.6pt;width:687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5A62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Flagstaff Unified School District" style="position:absolute;left:0;text-align:left;margin-left:0;margin-top:0;width:240.5pt;height:58.5pt;z-index:251662336;mso-position-horizontal:left;mso-position-horizontal-relative:margin;mso-position-vertical:top;mso-position-vertical-relative:margin">
            <v:imagedata r:id="rId8" o:title="FUSD-Logo"/>
            <w10:wrap type="square" anchorx="margin" anchory="margin"/>
          </v:shape>
        </w:pict>
      </w:r>
      <w:r w:rsidR="00FE6E96" w:rsidRPr="00BD4274">
        <w:rPr>
          <w:b/>
          <w:sz w:val="24"/>
          <w:szCs w:val="24"/>
        </w:rPr>
        <w:t xml:space="preserve">Assistive Technology </w:t>
      </w:r>
      <w:r w:rsidR="00C90892" w:rsidRPr="00BD4274">
        <w:rPr>
          <w:b/>
          <w:sz w:val="24"/>
          <w:szCs w:val="24"/>
        </w:rPr>
        <w:t>Consultation/</w:t>
      </w:r>
      <w:r w:rsidR="003303C5" w:rsidRPr="00BD4274">
        <w:rPr>
          <w:b/>
          <w:sz w:val="24"/>
          <w:szCs w:val="24"/>
        </w:rPr>
        <w:t>Observation Form</w:t>
      </w:r>
    </w:p>
    <w:p w:rsidR="007B364B" w:rsidRDefault="003303C5" w:rsidP="003303C5">
      <w:pPr>
        <w:jc w:val="both"/>
      </w:pPr>
      <w:r>
        <w:t>This form is used by the Flagstaff Unified School District as a tool to reque</w:t>
      </w:r>
      <w:r w:rsidR="00F8567B">
        <w:t>st a consultation/observation for</w:t>
      </w:r>
      <w:r>
        <w:t xml:space="preserve"> a student who may need</w:t>
      </w:r>
      <w:r w:rsidR="00F2691D">
        <w:t xml:space="preserve"> specialized instructional supports or</w:t>
      </w:r>
      <w:r>
        <w:t xml:space="preserve"> assistive technology</w:t>
      </w:r>
      <w:r w:rsidR="00F2691D">
        <w:t xml:space="preserve"> tools and/or strategies</w:t>
      </w:r>
      <w:r>
        <w:t xml:space="preserve">. The completion of this form is initiated by the student’s </w:t>
      </w:r>
      <w:r w:rsidR="001451FC">
        <w:t xml:space="preserve">IEP </w:t>
      </w:r>
      <w:r w:rsidR="00301D14">
        <w:t>Team Member(s)</w:t>
      </w:r>
      <w:r>
        <w:t xml:space="preserve"> and/or ESS Program Specialist. </w:t>
      </w:r>
      <w:r w:rsidR="00C90892">
        <w:t>The student team should be asked for input in regards to completion of this form.</w:t>
      </w:r>
    </w:p>
    <w:p w:rsidR="00F2691D" w:rsidRDefault="00C90892" w:rsidP="003303C5">
      <w:pPr>
        <w:jc w:val="both"/>
      </w:pPr>
      <w:r>
        <w:t xml:space="preserve">Upon </w:t>
      </w:r>
      <w:r w:rsidR="001451FC">
        <w:t>receipt</w:t>
      </w:r>
      <w:r>
        <w:t xml:space="preserve"> of this form a staff member from Project MATTERS will contact the </w:t>
      </w:r>
      <w:r w:rsidR="001451FC">
        <w:t xml:space="preserve">IEP </w:t>
      </w:r>
      <w:r w:rsidR="00301D14">
        <w:t>Team Member</w:t>
      </w:r>
      <w:r>
        <w:t xml:space="preserve"> or ESS Program Specialist to arrange for a consultation/observation </w:t>
      </w:r>
      <w:r w:rsidR="001451FC">
        <w:t>date/time</w:t>
      </w:r>
      <w:r>
        <w:t>. This is typically a 60 minute visit during which the student is observed and the Project MATTERS staff take time to ask additional question of the student’s team</w:t>
      </w:r>
      <w:r w:rsidR="00F2691D">
        <w:t>.</w:t>
      </w:r>
    </w:p>
    <w:p w:rsidR="003303C5" w:rsidRDefault="00F40004" w:rsidP="00FE6E96">
      <w:pPr>
        <w:rPr>
          <w:b/>
        </w:rPr>
      </w:pPr>
      <w:r w:rsidRPr="00F40004">
        <w:rPr>
          <w:b/>
          <w:u w:val="single"/>
        </w:rPr>
        <w:t>Return this form electronically via email</w:t>
      </w:r>
      <w:r>
        <w:rPr>
          <w:b/>
        </w:rPr>
        <w:t xml:space="preserve"> to </w:t>
      </w:r>
      <w:hyperlink r:id="rId9" w:history="1">
        <w:r w:rsidR="003303C5" w:rsidRPr="00897545">
          <w:rPr>
            <w:rStyle w:val="Hyperlink"/>
            <w:b/>
          </w:rPr>
          <w:t>jdoneski-nicol@fusd1.org</w:t>
        </w:r>
      </w:hyperlink>
      <w:r w:rsidR="003303C5">
        <w:rPr>
          <w:b/>
        </w:rPr>
        <w:t xml:space="preserve"> to request an as</w:t>
      </w:r>
      <w:r w:rsidR="00C90892">
        <w:rPr>
          <w:b/>
        </w:rPr>
        <w:t>sistive technology consultation/</w:t>
      </w:r>
      <w:r w:rsidR="003303C5">
        <w:rPr>
          <w:b/>
        </w:rPr>
        <w:t>observation.</w:t>
      </w:r>
    </w:p>
    <w:p w:rsidR="003303C5" w:rsidRPr="001451FC" w:rsidRDefault="003303C5" w:rsidP="00FE6E96">
      <w:pPr>
        <w:rPr>
          <w:i/>
        </w:rPr>
      </w:pPr>
      <w:r w:rsidRPr="001451FC">
        <w:rPr>
          <w:i/>
        </w:rPr>
        <w:t xml:space="preserve">*As these documents are transmitted electronically please do not use student names on these forms. When the form is submitted Project MATTERS can look up student information using </w:t>
      </w:r>
      <w:r w:rsidR="000A166A">
        <w:rPr>
          <w:i/>
        </w:rPr>
        <w:t>the student ID number</w:t>
      </w:r>
      <w:r w:rsidRPr="001451FC">
        <w:rPr>
          <w:i/>
        </w:rPr>
        <w:t>.</w:t>
      </w:r>
    </w:p>
    <w:p w:rsidR="00C80D2C" w:rsidRDefault="00127C18" w:rsidP="00FE6E96">
      <w:pPr>
        <w:rPr>
          <w:b/>
          <w:u w:val="single"/>
        </w:rPr>
      </w:pPr>
      <w:r>
        <w:rPr>
          <w:b/>
          <w:u w:val="single"/>
        </w:rPr>
        <w:t>TYPE OF REQUEST</w:t>
      </w:r>
    </w:p>
    <w:p w:rsidR="001E3B66" w:rsidRDefault="005A6228" w:rsidP="00EC0761">
      <w:pPr>
        <w:rPr>
          <w:b/>
        </w:rPr>
      </w:pPr>
      <w:sdt>
        <w:sdtPr>
          <w:rPr>
            <w:b/>
          </w:rPr>
          <w:id w:val="192614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10B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D2C">
        <w:rPr>
          <w:b/>
        </w:rPr>
        <w:t xml:space="preserve"> Consultation to the Team</w:t>
      </w:r>
      <w:r w:rsidR="00EC0761">
        <w:rPr>
          <w:b/>
        </w:rPr>
        <w:t xml:space="preserve"> </w:t>
      </w:r>
      <w:r w:rsidR="00EC0761">
        <w:rPr>
          <w:b/>
        </w:rPr>
        <w:tab/>
      </w:r>
      <w:sdt>
        <w:sdtPr>
          <w:rPr>
            <w:b/>
          </w:rPr>
          <w:id w:val="-47991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61">
            <w:rPr>
              <w:rFonts w:ascii="MS Gothic" w:eastAsia="MS Gothic" w:hAnsi="MS Gothic" w:hint="eastAsia"/>
              <w:b/>
            </w:rPr>
            <w:t>☐</w:t>
          </w:r>
        </w:sdtContent>
      </w:sdt>
      <w:r w:rsidR="00C80D2C">
        <w:rPr>
          <w:b/>
        </w:rPr>
        <w:t xml:space="preserve"> Observation of Student and Consultation to the Team</w:t>
      </w:r>
      <w:r w:rsidR="00EC0761">
        <w:rPr>
          <w:b/>
        </w:rPr>
        <w:tab/>
      </w:r>
      <w:sdt>
        <w:sdtPr>
          <w:rPr>
            <w:b/>
          </w:rPr>
          <w:id w:val="185746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61">
            <w:rPr>
              <w:rFonts w:ascii="MS Gothic" w:eastAsia="MS Gothic" w:hAnsi="MS Gothic" w:hint="eastAsia"/>
              <w:b/>
            </w:rPr>
            <w:t>☐</w:t>
          </w:r>
        </w:sdtContent>
      </w:sdt>
      <w:r w:rsidR="000A710B">
        <w:rPr>
          <w:b/>
        </w:rPr>
        <w:t xml:space="preserve"> Other </w:t>
      </w:r>
      <w:sdt>
        <w:sdtPr>
          <w:rPr>
            <w:b/>
          </w:rPr>
          <w:id w:val="-1715351693"/>
          <w:placeholder>
            <w:docPart w:val="28E15F121F7B4D71B566C8DF3F6A2241"/>
          </w:placeholder>
          <w:showingPlcHdr/>
          <w:text/>
        </w:sdtPr>
        <w:sdtEndPr/>
        <w:sdtContent>
          <w:r w:rsidR="00EC0761" w:rsidRPr="00D8271E">
            <w:rPr>
              <w:rStyle w:val="PlaceholderText"/>
            </w:rPr>
            <w:t>Click or tap here to enter text.</w:t>
          </w:r>
        </w:sdtContent>
      </w:sdt>
    </w:p>
    <w:p w:rsidR="00EC0761" w:rsidRPr="003773AB" w:rsidRDefault="00EC0761" w:rsidP="00EC0761">
      <w:pPr>
        <w:rPr>
          <w:b/>
          <w:u w:val="single"/>
        </w:rPr>
      </w:pPr>
      <w:r>
        <w:rPr>
          <w:b/>
          <w:u w:val="single"/>
        </w:rPr>
        <w:t>STUDENT INFORMATION</w:t>
      </w:r>
    </w:p>
    <w:p w:rsidR="00EC0761" w:rsidRDefault="00EC0761" w:rsidP="00EC0761">
      <w:pPr>
        <w:rPr>
          <w:b/>
        </w:rPr>
      </w:pPr>
      <w:r>
        <w:rPr>
          <w:b/>
        </w:rPr>
        <w:t xml:space="preserve">Student </w:t>
      </w:r>
      <w:r w:rsidR="00545D9F">
        <w:rPr>
          <w:b/>
        </w:rPr>
        <w:t>ID</w:t>
      </w:r>
      <w:r>
        <w:rPr>
          <w:b/>
        </w:rPr>
        <w:t xml:space="preserve"> Number: </w:t>
      </w:r>
      <w:sdt>
        <w:sdtPr>
          <w:rPr>
            <w:b/>
          </w:rPr>
          <w:id w:val="-997035921"/>
          <w:placeholder>
            <w:docPart w:val="D5BDCE1CD42A464D93459351CE54E7FA"/>
          </w:placeholder>
          <w:showingPlcHdr/>
          <w:text/>
        </w:sdtPr>
        <w:sdtEndPr/>
        <w:sdtContent>
          <w:r w:rsidRPr="00D8271E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</w:p>
    <w:p w:rsidR="00EC0761" w:rsidRDefault="00EC0761" w:rsidP="00EC0761">
      <w:pPr>
        <w:rPr>
          <w:b/>
        </w:rPr>
      </w:pPr>
      <w:r>
        <w:rPr>
          <w:b/>
        </w:rPr>
        <w:t xml:space="preserve">Grade: </w:t>
      </w:r>
      <w:sdt>
        <w:sdtPr>
          <w:rPr>
            <w:b/>
          </w:rPr>
          <w:id w:val="-1679888124"/>
          <w:placeholder>
            <w:docPart w:val="0EB6D40E554843E09F38094171BD1242"/>
          </w:placeholder>
          <w:showingPlcHdr/>
          <w:text/>
        </w:sdtPr>
        <w:sdtEndPr/>
        <w:sdtContent>
          <w:r w:rsidRPr="00D8271E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School Site: </w:t>
      </w:r>
      <w:sdt>
        <w:sdtPr>
          <w:rPr>
            <w:b/>
          </w:rPr>
          <w:id w:val="-1062485421"/>
          <w:placeholder>
            <w:docPart w:val="83C4F223720D4AE783469D3A01FABEA3"/>
          </w:placeholder>
          <w:showingPlcHdr/>
          <w:text/>
        </w:sdtPr>
        <w:sdtEndPr/>
        <w:sdtContent>
          <w:r w:rsidRPr="00D8271E">
            <w:rPr>
              <w:rStyle w:val="PlaceholderText"/>
            </w:rPr>
            <w:t>Click or tap here to enter text.</w:t>
          </w:r>
        </w:sdtContent>
      </w:sdt>
    </w:p>
    <w:p w:rsidR="00EC0761" w:rsidRDefault="00EC0761" w:rsidP="00EC0761">
      <w:pPr>
        <w:rPr>
          <w:b/>
        </w:rPr>
      </w:pPr>
      <w:r>
        <w:rPr>
          <w:b/>
        </w:rPr>
        <w:t xml:space="preserve">Case Manager: </w:t>
      </w:r>
      <w:sdt>
        <w:sdtPr>
          <w:rPr>
            <w:b/>
          </w:rPr>
          <w:id w:val="1192036029"/>
          <w:placeholder>
            <w:docPart w:val="9D4B959145AC4DCEABBA7101D9142968"/>
          </w:placeholder>
          <w:showingPlcHdr/>
          <w:text/>
        </w:sdtPr>
        <w:sdtEndPr/>
        <w:sdtContent>
          <w:r w:rsidRPr="00D8271E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Case Manage E-Mail:  </w:t>
      </w:r>
      <w:sdt>
        <w:sdtPr>
          <w:rPr>
            <w:b/>
          </w:rPr>
          <w:id w:val="412133526"/>
          <w:placeholder>
            <w:docPart w:val="5F15D93F7B8B4C828C0BF25DC5C43A31"/>
          </w:placeholder>
          <w:showingPlcHdr/>
          <w:text/>
        </w:sdtPr>
        <w:sdtEndPr/>
        <w:sdtContent>
          <w:r w:rsidRPr="00D8271E">
            <w:rPr>
              <w:rStyle w:val="PlaceholderText"/>
            </w:rPr>
            <w:t>Click or tap here to enter text.</w:t>
          </w:r>
        </w:sdtContent>
      </w:sdt>
    </w:p>
    <w:p w:rsidR="00C90892" w:rsidRDefault="00C90892" w:rsidP="00C90892">
      <w:pPr>
        <w:rPr>
          <w:b/>
        </w:rPr>
      </w:pPr>
      <w:r>
        <w:rPr>
          <w:b/>
        </w:rPr>
        <w:t>Current Related Services/Providers</w:t>
      </w:r>
      <w:r w:rsidR="002A002F">
        <w:rPr>
          <w:b/>
        </w:rPr>
        <w:t xml:space="preserve"> (Name of S</w:t>
      </w:r>
      <w:r>
        <w:rPr>
          <w:b/>
        </w:rPr>
        <w:t>ervice Provider and Service Provided):</w:t>
      </w:r>
    </w:p>
    <w:p w:rsidR="00EC0761" w:rsidRPr="00301D14" w:rsidRDefault="005A6228" w:rsidP="00FE6E96">
      <w:pPr>
        <w:rPr>
          <w:b/>
        </w:rPr>
      </w:pPr>
      <w:sdt>
        <w:sdtPr>
          <w:rPr>
            <w:b/>
          </w:rPr>
          <w:id w:val="-1378241260"/>
          <w:placeholder>
            <w:docPart w:val="8971455888D94DE6A49E47351F7D8D5A"/>
          </w:placeholder>
          <w:showingPlcHdr/>
          <w:text/>
        </w:sdtPr>
        <w:sdtEndPr/>
        <w:sdtContent>
          <w:r w:rsidR="00C90892" w:rsidRPr="00897545">
            <w:rPr>
              <w:rStyle w:val="PlaceholderText"/>
            </w:rPr>
            <w:t>Click or tap here to enter text.</w:t>
          </w:r>
        </w:sdtContent>
      </w:sdt>
      <w:r w:rsidR="00EC0761">
        <w:rPr>
          <w:b/>
        </w:rPr>
        <w:tab/>
      </w:r>
      <w:r w:rsidR="00EC0761">
        <w:rPr>
          <w:b/>
        </w:rPr>
        <w:tab/>
      </w:r>
      <w:r w:rsidR="00EC0761">
        <w:rPr>
          <w:b/>
        </w:rPr>
        <w:tab/>
      </w:r>
      <w:sdt>
        <w:sdtPr>
          <w:rPr>
            <w:b/>
          </w:rPr>
          <w:id w:val="-296458388"/>
          <w:placeholder>
            <w:docPart w:val="BE4CBEDEE6714D4CAAD5DEC4E7E5A77D"/>
          </w:placeholder>
          <w:showingPlcHdr/>
          <w:text/>
        </w:sdtPr>
        <w:sdtEndPr/>
        <w:sdtContent>
          <w:r w:rsidR="00C90892" w:rsidRPr="00897545">
            <w:rPr>
              <w:rStyle w:val="PlaceholderText"/>
            </w:rPr>
            <w:t>Click or tap here to enter text.</w:t>
          </w:r>
        </w:sdtContent>
      </w:sdt>
      <w:r w:rsidR="00EC0761">
        <w:rPr>
          <w:b/>
        </w:rPr>
        <w:tab/>
      </w:r>
      <w:r w:rsidR="00EC0761">
        <w:rPr>
          <w:b/>
        </w:rPr>
        <w:tab/>
      </w:r>
      <w:r w:rsidR="00EC0761">
        <w:rPr>
          <w:b/>
        </w:rPr>
        <w:tab/>
      </w:r>
      <w:sdt>
        <w:sdtPr>
          <w:rPr>
            <w:b/>
          </w:rPr>
          <w:id w:val="1803876937"/>
          <w:placeholder>
            <w:docPart w:val="C09AC47697C14FFBAD44F88EC388380D"/>
          </w:placeholder>
          <w:showingPlcHdr/>
          <w:text/>
        </w:sdtPr>
        <w:sdtEndPr/>
        <w:sdtContent>
          <w:r w:rsidR="00C90892" w:rsidRPr="00897545">
            <w:rPr>
              <w:rStyle w:val="PlaceholderText"/>
            </w:rPr>
            <w:t>Click or tap here to enter text.</w:t>
          </w:r>
        </w:sdtContent>
      </w:sdt>
    </w:p>
    <w:p w:rsidR="00301D14" w:rsidRDefault="00301D14" w:rsidP="00FE6E96">
      <w:pPr>
        <w:rPr>
          <w:b/>
          <w:u w:val="single"/>
        </w:rPr>
      </w:pPr>
    </w:p>
    <w:p w:rsidR="003773AB" w:rsidRPr="003773AB" w:rsidRDefault="00F55BC9" w:rsidP="00FE6E96">
      <w:pPr>
        <w:rPr>
          <w:b/>
          <w:u w:val="single"/>
        </w:rPr>
      </w:pPr>
      <w:r>
        <w:rPr>
          <w:b/>
          <w:u w:val="single"/>
        </w:rPr>
        <w:lastRenderedPageBreak/>
        <w:t>HISTORY OF A</w:t>
      </w:r>
      <w:bookmarkStart w:id="0" w:name="_GoBack"/>
      <w:bookmarkEnd w:id="0"/>
      <w:r>
        <w:rPr>
          <w:b/>
          <w:u w:val="single"/>
        </w:rPr>
        <w:t>SSISTIVE TECHNOLOGY NEEDS/USE</w:t>
      </w:r>
      <w:r w:rsidR="003773AB" w:rsidRPr="003773AB">
        <w:rPr>
          <w:b/>
          <w:u w:val="single"/>
        </w:rPr>
        <w:t>:</w:t>
      </w:r>
    </w:p>
    <w:p w:rsidR="00980757" w:rsidRDefault="00980757" w:rsidP="00FE6E96">
      <w:r w:rsidRPr="00980757">
        <w:t xml:space="preserve">Describe any assistive technology which the student is currently using or has used in the past and the </w:t>
      </w:r>
      <w:r>
        <w:t>success or challenges with these tools.</w:t>
      </w:r>
    </w:p>
    <w:p w:rsidR="00980757" w:rsidRPr="00980757" w:rsidRDefault="00980757" w:rsidP="00FE6E96">
      <w:pPr>
        <w:rPr>
          <w:rStyle w:val="PlaceholderText"/>
          <w:color w:val="auto"/>
        </w:rPr>
      </w:pPr>
    </w:p>
    <w:p w:rsidR="00EC0761" w:rsidRDefault="00EC0761" w:rsidP="00FE6E96">
      <w:pPr>
        <w:rPr>
          <w:b/>
        </w:rPr>
      </w:pPr>
    </w:p>
    <w:p w:rsidR="00C90892" w:rsidRDefault="00127C18" w:rsidP="00FE6E96">
      <w:pPr>
        <w:rPr>
          <w:b/>
          <w:u w:val="single"/>
        </w:rPr>
      </w:pPr>
      <w:r>
        <w:rPr>
          <w:b/>
          <w:u w:val="single"/>
        </w:rPr>
        <w:t>AREAS OF NEED</w:t>
      </w:r>
    </w:p>
    <w:p w:rsidR="000A166A" w:rsidRPr="000A166A" w:rsidRDefault="000A166A" w:rsidP="00FE6E96">
      <w:r>
        <w:t>Use the table below to identify areas of need that should be addressed during the observation/consultation, tasks that the student is unable to complete</w:t>
      </w:r>
      <w:r w:rsidR="001E3B66">
        <w:t>,</w:t>
      </w:r>
      <w:r>
        <w:t xml:space="preserve"> and concerns the team has or barriers the student is encountering.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4770"/>
        <w:gridCol w:w="5130"/>
      </w:tblGrid>
      <w:tr w:rsidR="000A166A" w:rsidTr="000A166A">
        <w:tc>
          <w:tcPr>
            <w:tcW w:w="3055" w:type="dxa"/>
          </w:tcPr>
          <w:p w:rsidR="000A166A" w:rsidRDefault="000A166A" w:rsidP="000A166A">
            <w:r w:rsidRPr="000A166A">
              <w:rPr>
                <w:b/>
              </w:rPr>
              <w:t>Specific Area of Need:</w:t>
            </w:r>
            <w:r>
              <w:t xml:space="preserve"> </w:t>
            </w:r>
            <w:r w:rsidR="004E177F">
              <w:t xml:space="preserve">Indicate </w:t>
            </w:r>
            <w:r w:rsidRPr="00C90892">
              <w:t xml:space="preserve"> the student’s current area</w:t>
            </w:r>
            <w:r>
              <w:t>(</w:t>
            </w:r>
            <w:r w:rsidRPr="00C90892">
              <w:t>s</w:t>
            </w:r>
            <w:r>
              <w:t>)</w:t>
            </w:r>
            <w:r w:rsidRPr="00C90892">
              <w:t xml:space="preserve"> of need</w:t>
            </w:r>
            <w:r>
              <w:t xml:space="preserve"> (e.g., reading, writing, math, communication, vision, hearing, organization, etc.)</w:t>
            </w:r>
          </w:p>
          <w:p w:rsidR="000A166A" w:rsidRDefault="000A166A" w:rsidP="000A166A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:rsidR="000A166A" w:rsidRDefault="000A166A" w:rsidP="000A166A">
            <w:r w:rsidRPr="000A166A">
              <w:rPr>
                <w:b/>
              </w:rPr>
              <w:t>Tasks:</w:t>
            </w:r>
            <w:r w:rsidRPr="00C90892">
              <w:t xml:space="preserve"> </w:t>
            </w:r>
            <w:r>
              <w:t xml:space="preserve">Identify specific tasks in this area that are difficult or impossible for the student to complete or participate in given their expected level of independence. </w:t>
            </w:r>
          </w:p>
          <w:p w:rsidR="000A166A" w:rsidRDefault="000A166A" w:rsidP="000A166A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0A166A" w:rsidRDefault="000A166A" w:rsidP="000A166A">
            <w:r w:rsidRPr="000A166A">
              <w:rPr>
                <w:b/>
              </w:rPr>
              <w:t>Concerns/Barriers:</w:t>
            </w:r>
            <w:r>
              <w:t xml:space="preserve"> Are there specific concerns or barriers encountered when the student attempts this task?  These are the areas which you are anticipating assistive technology tools and/or strategies may assist the student.</w:t>
            </w:r>
          </w:p>
          <w:p w:rsidR="000A166A" w:rsidRDefault="000A166A" w:rsidP="000A166A">
            <w:pPr>
              <w:rPr>
                <w:b/>
                <w:u w:val="single"/>
              </w:rPr>
            </w:pPr>
          </w:p>
        </w:tc>
      </w:tr>
      <w:tr w:rsidR="000A166A" w:rsidTr="000A166A">
        <w:tc>
          <w:tcPr>
            <w:tcW w:w="3055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</w:tc>
      </w:tr>
      <w:tr w:rsidR="000A166A" w:rsidTr="000A166A">
        <w:tc>
          <w:tcPr>
            <w:tcW w:w="3055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0A166A" w:rsidRDefault="000A166A" w:rsidP="00FE6E96">
            <w:pPr>
              <w:rPr>
                <w:b/>
                <w:u w:val="single"/>
              </w:rPr>
            </w:pPr>
          </w:p>
        </w:tc>
      </w:tr>
      <w:tr w:rsidR="00EC0761" w:rsidTr="000A166A">
        <w:tc>
          <w:tcPr>
            <w:tcW w:w="3055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</w:tc>
      </w:tr>
      <w:tr w:rsidR="00EC0761" w:rsidTr="000A166A">
        <w:tc>
          <w:tcPr>
            <w:tcW w:w="3055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EC0761" w:rsidRDefault="00EC0761" w:rsidP="00FE6E96">
            <w:pPr>
              <w:rPr>
                <w:b/>
                <w:u w:val="single"/>
              </w:rPr>
            </w:pPr>
          </w:p>
        </w:tc>
      </w:tr>
    </w:tbl>
    <w:p w:rsidR="000A166A" w:rsidRDefault="000A166A" w:rsidP="00D8271E">
      <w:pPr>
        <w:jc w:val="both"/>
        <w:rPr>
          <w:b/>
          <w:u w:val="single"/>
        </w:rPr>
      </w:pPr>
    </w:p>
    <w:p w:rsidR="00A76A82" w:rsidRDefault="00A76A82" w:rsidP="00D8271E">
      <w:pPr>
        <w:jc w:val="both"/>
      </w:pPr>
      <w:r>
        <w:rPr>
          <w:b/>
          <w:u w:val="single"/>
        </w:rPr>
        <w:t>What data has been collected on the above areas of need specific to progress or barriers which will provide evidence to support the need for assistive technology?</w:t>
      </w:r>
      <w:r w:rsidR="004D5D96">
        <w:rPr>
          <w:b/>
          <w:u w:val="single"/>
        </w:rPr>
        <w:t xml:space="preserve"> </w:t>
      </w:r>
    </w:p>
    <w:p w:rsidR="00A76A82" w:rsidRDefault="00A76A82" w:rsidP="00D8271E">
      <w:pPr>
        <w:jc w:val="both"/>
        <w:rPr>
          <w:b/>
          <w:u w:val="single"/>
        </w:rPr>
      </w:pPr>
    </w:p>
    <w:p w:rsidR="004E177F" w:rsidRDefault="00D8271E" w:rsidP="00EC0761">
      <w:pPr>
        <w:jc w:val="both"/>
        <w:rPr>
          <w:b/>
          <w:u w:val="single"/>
        </w:rPr>
      </w:pPr>
      <w:r>
        <w:rPr>
          <w:b/>
          <w:u w:val="single"/>
        </w:rPr>
        <w:t>Other questions or concerns which the student, family, or team may have:</w:t>
      </w:r>
    </w:p>
    <w:p w:rsidR="004E177F" w:rsidRDefault="004E177F" w:rsidP="00EC0761">
      <w:pPr>
        <w:jc w:val="both"/>
        <w:rPr>
          <w:b/>
          <w:u w:val="single"/>
        </w:rPr>
      </w:pPr>
    </w:p>
    <w:p w:rsidR="004E177F" w:rsidRDefault="004E177F" w:rsidP="00EC0761">
      <w:pPr>
        <w:jc w:val="both"/>
        <w:rPr>
          <w:b/>
          <w:u w:val="single"/>
        </w:rPr>
      </w:pPr>
    </w:p>
    <w:p w:rsidR="00404C02" w:rsidRPr="00404C02" w:rsidRDefault="003B55B7" w:rsidP="00EC0761">
      <w:pPr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-194733</wp:posOffset>
                </wp:positionV>
                <wp:extent cx="8297333" cy="465666"/>
                <wp:effectExtent l="0" t="0" r="2794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333" cy="4656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DB92C6" id="Rounded Rectangle 4" o:spid="_x0000_s1026" style="position:absolute;margin-left:-2pt;margin-top:-15.35pt;width:653.35pt;height:3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" filled="f" strokecolor="black [3213]" strokeweight="1pt">
                <v:stroke dashstyle="dashDot" joinstyle="miter"/>
              </v:roundrect>
            </w:pict>
          </mc:Fallback>
        </mc:AlternateContent>
      </w:r>
      <w:r w:rsidR="00404C02">
        <w:rPr>
          <w:b/>
          <w:u w:val="single"/>
        </w:rPr>
        <w:t>TO BE COMPLETED BY PROJECT MATTERS STAFF</w:t>
      </w:r>
    </w:p>
    <w:p w:rsidR="003B55B7" w:rsidRDefault="003B55B7" w:rsidP="00FE6E96">
      <w:pPr>
        <w:rPr>
          <w:b/>
        </w:rPr>
      </w:pPr>
    </w:p>
    <w:p w:rsidR="003773AB" w:rsidRDefault="003303C5" w:rsidP="00FE6E96">
      <w:pPr>
        <w:rPr>
          <w:b/>
        </w:rPr>
      </w:pPr>
      <w:r>
        <w:rPr>
          <w:b/>
        </w:rPr>
        <w:t xml:space="preserve">Date of Consultation/Observation: </w:t>
      </w:r>
      <w:sdt>
        <w:sdtPr>
          <w:rPr>
            <w:b/>
          </w:rPr>
          <w:id w:val="920683641"/>
          <w:placeholder>
            <w:docPart w:val="03055587DC444E06B234BB7EFD857FD6"/>
          </w:placeholder>
          <w:showingPlcHdr/>
          <w:text/>
        </w:sdtPr>
        <w:sdtEndPr/>
        <w:sdtContent>
          <w:r w:rsidRPr="00897545">
            <w:rPr>
              <w:rStyle w:val="PlaceholderText"/>
            </w:rPr>
            <w:t>Click or tap here to enter text.</w:t>
          </w:r>
        </w:sdtContent>
      </w:sdt>
    </w:p>
    <w:p w:rsidR="000C6474" w:rsidRDefault="00FE6E96" w:rsidP="000C6474">
      <w:pPr>
        <w:rPr>
          <w:b/>
        </w:rPr>
      </w:pPr>
      <w:r>
        <w:rPr>
          <w:b/>
        </w:rPr>
        <w:t>Observation Notes</w:t>
      </w:r>
      <w:r w:rsidR="00FF0F23">
        <w:rPr>
          <w:b/>
        </w:rPr>
        <w:t>:</w:t>
      </w:r>
    </w:p>
    <w:p w:rsidR="00C104E0" w:rsidRPr="004D5D96" w:rsidRDefault="00C104E0" w:rsidP="00C104E0"/>
    <w:p w:rsidR="00FE6E96" w:rsidRDefault="00FE6E96" w:rsidP="00FE6E96">
      <w:pPr>
        <w:rPr>
          <w:b/>
        </w:rPr>
      </w:pPr>
    </w:p>
    <w:p w:rsidR="00EC0761" w:rsidRDefault="00EC0761" w:rsidP="00FE6E96">
      <w:pPr>
        <w:rPr>
          <w:b/>
        </w:rPr>
      </w:pPr>
    </w:p>
    <w:p w:rsidR="00EC0761" w:rsidRDefault="00EC0761" w:rsidP="00FE6E96">
      <w:pPr>
        <w:rPr>
          <w:b/>
        </w:rPr>
      </w:pPr>
    </w:p>
    <w:p w:rsidR="00EC0761" w:rsidRDefault="00EC0761" w:rsidP="00FE6E96">
      <w:pPr>
        <w:rPr>
          <w:b/>
        </w:rPr>
      </w:pPr>
    </w:p>
    <w:p w:rsidR="000C6474" w:rsidRDefault="00FE6E96" w:rsidP="000C6474">
      <w:pPr>
        <w:rPr>
          <w:b/>
        </w:rPr>
      </w:pPr>
      <w:r>
        <w:rPr>
          <w:b/>
        </w:rPr>
        <w:t>Plan</w:t>
      </w:r>
      <w:r w:rsidR="00EC0761">
        <w:rPr>
          <w:b/>
        </w:rPr>
        <w:t>:</w:t>
      </w:r>
    </w:p>
    <w:p w:rsidR="00FE6E96" w:rsidRPr="00FE6E96" w:rsidRDefault="007B364B" w:rsidP="00FE6E96">
      <w:pPr>
        <w:rPr>
          <w:b/>
        </w:rPr>
      </w:pPr>
      <w:r w:rsidRPr="007B364B">
        <w:rPr>
          <w:b/>
        </w:rPr>
        <w:t xml:space="preserve"> </w:t>
      </w:r>
    </w:p>
    <w:sectPr w:rsidR="00FE6E96" w:rsidRPr="00FE6E96" w:rsidSect="002A002F">
      <w:head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28" w:rsidRDefault="005A6228" w:rsidP="003303C5">
      <w:pPr>
        <w:spacing w:after="0" w:line="240" w:lineRule="auto"/>
      </w:pPr>
      <w:r>
        <w:separator/>
      </w:r>
    </w:p>
  </w:endnote>
  <w:endnote w:type="continuationSeparator" w:id="0">
    <w:p w:rsidR="005A6228" w:rsidRDefault="005A6228" w:rsidP="0033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28" w:rsidRDefault="005A6228" w:rsidP="003303C5">
      <w:pPr>
        <w:spacing w:after="0" w:line="240" w:lineRule="auto"/>
      </w:pPr>
      <w:r>
        <w:separator/>
      </w:r>
    </w:p>
  </w:footnote>
  <w:footnote w:type="continuationSeparator" w:id="0">
    <w:p w:rsidR="005A6228" w:rsidRDefault="005A6228" w:rsidP="0033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3C5" w:rsidRDefault="004E177F">
    <w:pPr>
      <w:pStyle w:val="Header"/>
    </w:pPr>
    <w:r>
      <w:t xml:space="preserve">FUSD </w:t>
    </w:r>
    <w:r w:rsidR="00404C02">
      <w:t>AT Consultation/</w:t>
    </w:r>
    <w:r w:rsidR="003303C5">
      <w:t>Observation Form</w:t>
    </w:r>
    <w:r w:rsidR="00F8567B">
      <w:t xml:space="preserve"> </w:t>
    </w:r>
    <w:r>
      <w:tab/>
    </w:r>
    <w:r>
      <w:tab/>
    </w:r>
    <w:r>
      <w:tab/>
    </w:r>
    <w:r>
      <w:tab/>
    </w:r>
    <w:r>
      <w:tab/>
    </w:r>
    <w:r w:rsidRPr="004E177F">
      <w:rPr>
        <w:i/>
        <w:sz w:val="16"/>
        <w:szCs w:val="16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A90"/>
    <w:multiLevelType w:val="hybridMultilevel"/>
    <w:tmpl w:val="55A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D1501"/>
    <w:multiLevelType w:val="hybridMultilevel"/>
    <w:tmpl w:val="1D94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0518"/>
    <w:multiLevelType w:val="hybridMultilevel"/>
    <w:tmpl w:val="6888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96"/>
    <w:rsid w:val="00052D69"/>
    <w:rsid w:val="00056061"/>
    <w:rsid w:val="000620DF"/>
    <w:rsid w:val="000A166A"/>
    <w:rsid w:val="000A710B"/>
    <w:rsid w:val="000C6474"/>
    <w:rsid w:val="00127C18"/>
    <w:rsid w:val="00132486"/>
    <w:rsid w:val="001451FC"/>
    <w:rsid w:val="001C2836"/>
    <w:rsid w:val="001C35A2"/>
    <w:rsid w:val="001E3B66"/>
    <w:rsid w:val="002A002F"/>
    <w:rsid w:val="00301D14"/>
    <w:rsid w:val="0031260D"/>
    <w:rsid w:val="003202EE"/>
    <w:rsid w:val="003303C5"/>
    <w:rsid w:val="003773AB"/>
    <w:rsid w:val="003B55B7"/>
    <w:rsid w:val="003F738E"/>
    <w:rsid w:val="00404C02"/>
    <w:rsid w:val="00425F49"/>
    <w:rsid w:val="004531F2"/>
    <w:rsid w:val="004D5D96"/>
    <w:rsid w:val="004E177F"/>
    <w:rsid w:val="005115AB"/>
    <w:rsid w:val="00545D9F"/>
    <w:rsid w:val="0057003E"/>
    <w:rsid w:val="005A0BC1"/>
    <w:rsid w:val="005A6228"/>
    <w:rsid w:val="00645DDD"/>
    <w:rsid w:val="00680FC0"/>
    <w:rsid w:val="007260B5"/>
    <w:rsid w:val="007B364B"/>
    <w:rsid w:val="00940388"/>
    <w:rsid w:val="00941B63"/>
    <w:rsid w:val="00980757"/>
    <w:rsid w:val="009D206E"/>
    <w:rsid w:val="00A004B0"/>
    <w:rsid w:val="00A52980"/>
    <w:rsid w:val="00A553D2"/>
    <w:rsid w:val="00A61551"/>
    <w:rsid w:val="00A63D64"/>
    <w:rsid w:val="00A76A82"/>
    <w:rsid w:val="00A86D58"/>
    <w:rsid w:val="00AC60F6"/>
    <w:rsid w:val="00B919C9"/>
    <w:rsid w:val="00BD4274"/>
    <w:rsid w:val="00C104E0"/>
    <w:rsid w:val="00C16E92"/>
    <w:rsid w:val="00C6723D"/>
    <w:rsid w:val="00C71CA5"/>
    <w:rsid w:val="00C80D2C"/>
    <w:rsid w:val="00C90892"/>
    <w:rsid w:val="00D41E9C"/>
    <w:rsid w:val="00D8271E"/>
    <w:rsid w:val="00DD432B"/>
    <w:rsid w:val="00E10DA4"/>
    <w:rsid w:val="00E27B0F"/>
    <w:rsid w:val="00EC0761"/>
    <w:rsid w:val="00EE2F52"/>
    <w:rsid w:val="00F2691D"/>
    <w:rsid w:val="00F320D8"/>
    <w:rsid w:val="00F40004"/>
    <w:rsid w:val="00F55BC9"/>
    <w:rsid w:val="00F8567B"/>
    <w:rsid w:val="00FE02CA"/>
    <w:rsid w:val="00FE6E96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15EF"/>
  <w15:chartTrackingRefBased/>
  <w15:docId w15:val="{FC8A47B9-C743-4099-822D-79ADCD0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E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03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C5"/>
  </w:style>
  <w:style w:type="paragraph" w:styleId="Footer">
    <w:name w:val="footer"/>
    <w:basedOn w:val="Normal"/>
    <w:link w:val="FooterChar"/>
    <w:uiPriority w:val="99"/>
    <w:unhideWhenUsed/>
    <w:rsid w:val="0033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C5"/>
  </w:style>
  <w:style w:type="table" w:styleId="TableGrid">
    <w:name w:val="Table Grid"/>
    <w:basedOn w:val="TableNormal"/>
    <w:uiPriority w:val="39"/>
    <w:rsid w:val="00C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oneski-nicol@fusd1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055587DC444E06B234BB7EFD857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E174-A534-41AB-86AD-0CB9D9B1ADB4}"/>
      </w:docPartPr>
      <w:docPartBody>
        <w:p w:rsidR="00756216" w:rsidRDefault="00166A06" w:rsidP="00166A06">
          <w:pPr>
            <w:pStyle w:val="03055587DC444E06B234BB7EFD857FD67"/>
          </w:pPr>
          <w:r w:rsidRPr="00897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1455888D94DE6A49E47351F7D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61DA-A15C-48D5-A727-DC658DB55B6F}"/>
      </w:docPartPr>
      <w:docPartBody>
        <w:p w:rsidR="003E4307" w:rsidRDefault="00166A06" w:rsidP="00166A06">
          <w:pPr>
            <w:pStyle w:val="8971455888D94DE6A49E47351F7D8D5A7"/>
          </w:pPr>
          <w:r w:rsidRPr="00897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CBEDEE6714D4CAAD5DEC4E7E5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3C88-BC12-42DA-A37B-736DC2657C7C}"/>
      </w:docPartPr>
      <w:docPartBody>
        <w:p w:rsidR="003E4307" w:rsidRDefault="00166A06" w:rsidP="00166A06">
          <w:pPr>
            <w:pStyle w:val="BE4CBEDEE6714D4CAAD5DEC4E7E5A77D7"/>
          </w:pPr>
          <w:r w:rsidRPr="00897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AC47697C14FFBAD44F88EC388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D978-FAEF-4127-AD07-A70C97EB928C}"/>
      </w:docPartPr>
      <w:docPartBody>
        <w:p w:rsidR="003E4307" w:rsidRDefault="00166A06" w:rsidP="00166A06">
          <w:pPr>
            <w:pStyle w:val="C09AC47697C14FFBAD44F88EC388380D7"/>
          </w:pPr>
          <w:r w:rsidRPr="00897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DCE1CD42A464D93459351CE54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9AA7-BEBA-41CC-8ACF-1011C6E1F62E}"/>
      </w:docPartPr>
      <w:docPartBody>
        <w:p w:rsidR="00223BF3" w:rsidRDefault="00652BA4" w:rsidP="00652BA4">
          <w:pPr>
            <w:pStyle w:val="D5BDCE1CD42A464D93459351CE54E7FA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6D40E554843E09F38094171BD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4581-8BA5-4E94-8A4B-A190E9A47D54}"/>
      </w:docPartPr>
      <w:docPartBody>
        <w:p w:rsidR="00223BF3" w:rsidRDefault="00652BA4" w:rsidP="00652BA4">
          <w:pPr>
            <w:pStyle w:val="0EB6D40E554843E09F38094171BD1242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4F223720D4AE783469D3A01FA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0694-3B15-4FBB-9579-0D10343B3E23}"/>
      </w:docPartPr>
      <w:docPartBody>
        <w:p w:rsidR="00223BF3" w:rsidRDefault="00652BA4" w:rsidP="00652BA4">
          <w:pPr>
            <w:pStyle w:val="83C4F223720D4AE783469D3A01FABEA3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B959145AC4DCEABBA7101D914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C314-02D4-4C40-8438-015AC19B99C3}"/>
      </w:docPartPr>
      <w:docPartBody>
        <w:p w:rsidR="00223BF3" w:rsidRDefault="00652BA4" w:rsidP="00652BA4">
          <w:pPr>
            <w:pStyle w:val="9D4B959145AC4DCEABBA7101D9142968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5D93F7B8B4C828C0BF25DC5C4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B3D4-3ECA-4784-8056-79A6BD3390F0}"/>
      </w:docPartPr>
      <w:docPartBody>
        <w:p w:rsidR="00223BF3" w:rsidRDefault="00652BA4" w:rsidP="00652BA4">
          <w:pPr>
            <w:pStyle w:val="5F15D93F7B8B4C828C0BF25DC5C43A31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15F121F7B4D71B566C8DF3F6A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E201-A402-468C-BB4A-BCAAB1A3C28B}"/>
      </w:docPartPr>
      <w:docPartBody>
        <w:p w:rsidR="00223BF3" w:rsidRDefault="00652BA4" w:rsidP="00652BA4">
          <w:pPr>
            <w:pStyle w:val="28E15F121F7B4D71B566C8DF3F6A2241"/>
          </w:pPr>
          <w:r w:rsidRPr="00D827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72"/>
    <w:rsid w:val="00071A37"/>
    <w:rsid w:val="00166A06"/>
    <w:rsid w:val="001A3B90"/>
    <w:rsid w:val="00223BF3"/>
    <w:rsid w:val="0027103D"/>
    <w:rsid w:val="002A4F11"/>
    <w:rsid w:val="002B6916"/>
    <w:rsid w:val="003B2D29"/>
    <w:rsid w:val="003E4307"/>
    <w:rsid w:val="004346A0"/>
    <w:rsid w:val="00505BCD"/>
    <w:rsid w:val="005226BE"/>
    <w:rsid w:val="005C7FE3"/>
    <w:rsid w:val="0064402B"/>
    <w:rsid w:val="00652BA4"/>
    <w:rsid w:val="0071056E"/>
    <w:rsid w:val="00756216"/>
    <w:rsid w:val="00796F53"/>
    <w:rsid w:val="008829DE"/>
    <w:rsid w:val="00A045D4"/>
    <w:rsid w:val="00AE1F45"/>
    <w:rsid w:val="00B94ED5"/>
    <w:rsid w:val="00C74F99"/>
    <w:rsid w:val="00D37C72"/>
    <w:rsid w:val="00E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BA4"/>
    <w:rPr>
      <w:color w:val="808080"/>
    </w:rPr>
  </w:style>
  <w:style w:type="paragraph" w:customStyle="1" w:styleId="3E70D57A97904310B5196F3F3E91AE5A">
    <w:name w:val="3E70D57A97904310B5196F3F3E91AE5A"/>
    <w:rsid w:val="00D37C72"/>
  </w:style>
  <w:style w:type="paragraph" w:customStyle="1" w:styleId="9BD83581D9C3439DA1DD91EEA654C9B7">
    <w:name w:val="9BD83581D9C3439DA1DD91EEA654C9B7"/>
    <w:rsid w:val="00D37C72"/>
  </w:style>
  <w:style w:type="paragraph" w:customStyle="1" w:styleId="F6035925E0F546A1B7FD715A8881B712">
    <w:name w:val="F6035925E0F546A1B7FD715A8881B712"/>
    <w:rsid w:val="00D37C72"/>
  </w:style>
  <w:style w:type="paragraph" w:customStyle="1" w:styleId="1301C36812FA4F8D8EF9F3CB75E69664">
    <w:name w:val="1301C36812FA4F8D8EF9F3CB75E69664"/>
    <w:rsid w:val="00D37C72"/>
  </w:style>
  <w:style w:type="paragraph" w:customStyle="1" w:styleId="B69A05831F49402EA8397D3AC8EDFA86">
    <w:name w:val="B69A05831F49402EA8397D3AC8EDFA86"/>
    <w:rsid w:val="00D37C72"/>
  </w:style>
  <w:style w:type="paragraph" w:customStyle="1" w:styleId="6728FBB9AF1F48088F382D7B38802C05">
    <w:name w:val="6728FBB9AF1F48088F382D7B38802C05"/>
    <w:rsid w:val="00D37C72"/>
  </w:style>
  <w:style w:type="paragraph" w:customStyle="1" w:styleId="B65E2CF931504D359E6AE63808B42716">
    <w:name w:val="B65E2CF931504D359E6AE63808B42716"/>
    <w:rsid w:val="00D37C72"/>
  </w:style>
  <w:style w:type="paragraph" w:customStyle="1" w:styleId="F87CEDC162B1412B8AB8B46B22352FEC">
    <w:name w:val="F87CEDC162B1412B8AB8B46B22352FEC"/>
    <w:rsid w:val="00D37C72"/>
  </w:style>
  <w:style w:type="paragraph" w:customStyle="1" w:styleId="8CE82167F5F14DC68F8CCE7FBE8B2E26">
    <w:name w:val="8CE82167F5F14DC68F8CCE7FBE8B2E26"/>
    <w:rsid w:val="00D37C72"/>
  </w:style>
  <w:style w:type="paragraph" w:customStyle="1" w:styleId="974E3065D3294B4C9B96DE6FF8688FB4">
    <w:name w:val="974E3065D3294B4C9B96DE6FF8688FB4"/>
    <w:rsid w:val="00D37C72"/>
  </w:style>
  <w:style w:type="paragraph" w:customStyle="1" w:styleId="37554FFF0F524F728FD827012CBBB3FC">
    <w:name w:val="37554FFF0F524F728FD827012CBBB3FC"/>
    <w:rsid w:val="00D37C72"/>
  </w:style>
  <w:style w:type="paragraph" w:customStyle="1" w:styleId="4A19B8493E34407BA4CEC005C30BA77F">
    <w:name w:val="4A19B8493E34407BA4CEC005C30BA77F"/>
    <w:rsid w:val="00D37C72"/>
  </w:style>
  <w:style w:type="paragraph" w:customStyle="1" w:styleId="7CF2723CA7DA4190AE3E10EA31DEFE95">
    <w:name w:val="7CF2723CA7DA4190AE3E10EA31DEFE95"/>
    <w:rsid w:val="00D37C72"/>
  </w:style>
  <w:style w:type="paragraph" w:customStyle="1" w:styleId="6F12F5EFE8C7493DAA2D7376EBCB7270">
    <w:name w:val="6F12F5EFE8C7493DAA2D7376EBCB7270"/>
    <w:rsid w:val="00D37C72"/>
  </w:style>
  <w:style w:type="paragraph" w:customStyle="1" w:styleId="C4104A88BD5A4A6BA2722C8415361D32">
    <w:name w:val="C4104A88BD5A4A6BA2722C8415361D32"/>
    <w:rsid w:val="00D37C72"/>
  </w:style>
  <w:style w:type="paragraph" w:customStyle="1" w:styleId="2005EE671D70494881F5CFA6C9A30F71">
    <w:name w:val="2005EE671D70494881F5CFA6C9A30F71"/>
    <w:rsid w:val="00D37C72"/>
  </w:style>
  <w:style w:type="paragraph" w:customStyle="1" w:styleId="4598D13E45CF417E9799FFF633AAC3B0">
    <w:name w:val="4598D13E45CF417E9799FFF633AAC3B0"/>
    <w:rsid w:val="00D37C72"/>
  </w:style>
  <w:style w:type="paragraph" w:customStyle="1" w:styleId="19EFDA0575EE4DC9AC1DC800AFEAF830">
    <w:name w:val="19EFDA0575EE4DC9AC1DC800AFEAF830"/>
    <w:rsid w:val="00D37C72"/>
  </w:style>
  <w:style w:type="paragraph" w:customStyle="1" w:styleId="9F04DBB7694F4B3A8CB80E8EB9EDDC76">
    <w:name w:val="9F04DBB7694F4B3A8CB80E8EB9EDDC76"/>
    <w:rsid w:val="00D37C72"/>
  </w:style>
  <w:style w:type="paragraph" w:customStyle="1" w:styleId="B2FC5A292CE9467D90C21CBF7F89A41F">
    <w:name w:val="B2FC5A292CE9467D90C21CBF7F89A41F"/>
    <w:rsid w:val="00D37C72"/>
  </w:style>
  <w:style w:type="paragraph" w:customStyle="1" w:styleId="B1CA5053C0DE467D870B4235ED5062C2">
    <w:name w:val="B1CA5053C0DE467D870B4235ED5062C2"/>
    <w:rsid w:val="00796F53"/>
  </w:style>
  <w:style w:type="paragraph" w:customStyle="1" w:styleId="E3DEA827B96A4A5AB7276FEC3AECDE12">
    <w:name w:val="E3DEA827B96A4A5AB7276FEC3AECDE12"/>
    <w:rsid w:val="00796F53"/>
  </w:style>
  <w:style w:type="paragraph" w:customStyle="1" w:styleId="03055587DC444E06B234BB7EFD857FD6">
    <w:name w:val="03055587DC444E06B234BB7EFD857FD6"/>
    <w:rsid w:val="00796F53"/>
  </w:style>
  <w:style w:type="paragraph" w:customStyle="1" w:styleId="1DD7C56EA4C74ACC97786C7629337F2A">
    <w:name w:val="1DD7C56EA4C74ACC97786C7629337F2A"/>
    <w:rsid w:val="00796F53"/>
  </w:style>
  <w:style w:type="paragraph" w:customStyle="1" w:styleId="6D9528007F8140EEA1F37F4142243314">
    <w:name w:val="6D9528007F8140EEA1F37F4142243314"/>
    <w:rsid w:val="00796F53"/>
  </w:style>
  <w:style w:type="paragraph" w:customStyle="1" w:styleId="F22A985D28FB4101B9CEAF03F150658C">
    <w:name w:val="F22A985D28FB4101B9CEAF03F150658C"/>
    <w:rsid w:val="00796F53"/>
  </w:style>
  <w:style w:type="paragraph" w:customStyle="1" w:styleId="926E560F517A4E06B84D903F8F61FB1A">
    <w:name w:val="926E560F517A4E06B84D903F8F61FB1A"/>
    <w:rsid w:val="00796F53"/>
  </w:style>
  <w:style w:type="paragraph" w:customStyle="1" w:styleId="8971455888D94DE6A49E47351F7D8D5A">
    <w:name w:val="8971455888D94DE6A49E47351F7D8D5A"/>
    <w:rsid w:val="00756216"/>
  </w:style>
  <w:style w:type="paragraph" w:customStyle="1" w:styleId="BE4CBEDEE6714D4CAAD5DEC4E7E5A77D">
    <w:name w:val="BE4CBEDEE6714D4CAAD5DEC4E7E5A77D"/>
    <w:rsid w:val="00756216"/>
  </w:style>
  <w:style w:type="paragraph" w:customStyle="1" w:styleId="C09AC47697C14FFBAD44F88EC388380D">
    <w:name w:val="C09AC47697C14FFBAD44F88EC388380D"/>
    <w:rsid w:val="00756216"/>
  </w:style>
  <w:style w:type="paragraph" w:customStyle="1" w:styleId="10D7A642112B4111A9F589A01CB5F91D">
    <w:name w:val="10D7A642112B4111A9F589A01CB5F91D"/>
    <w:rsid w:val="00756216"/>
  </w:style>
  <w:style w:type="paragraph" w:customStyle="1" w:styleId="370BEBAA684A427A8A55CD6CB5E66A9D">
    <w:name w:val="370BEBAA684A427A8A55CD6CB5E66A9D"/>
    <w:rsid w:val="00756216"/>
  </w:style>
  <w:style w:type="paragraph" w:customStyle="1" w:styleId="D019A2054F094BADBA415720CD4B7602">
    <w:name w:val="D019A2054F094BADBA415720CD4B7602"/>
    <w:rsid w:val="00756216"/>
  </w:style>
  <w:style w:type="paragraph" w:customStyle="1" w:styleId="2E506B6BEF674A958E8F869EFEA6F0AB">
    <w:name w:val="2E506B6BEF674A958E8F869EFEA6F0AB"/>
    <w:rsid w:val="00756216"/>
  </w:style>
  <w:style w:type="paragraph" w:customStyle="1" w:styleId="29474F32EF604C0588DAF8D2F6DC7602">
    <w:name w:val="29474F32EF604C0588DAF8D2F6DC7602"/>
    <w:rsid w:val="00756216"/>
    <w:rPr>
      <w:rFonts w:eastAsiaTheme="minorHAnsi"/>
    </w:rPr>
  </w:style>
  <w:style w:type="paragraph" w:customStyle="1" w:styleId="CF80DB93F0AC42EDB358B479EB45456A">
    <w:name w:val="CF80DB93F0AC42EDB358B479EB45456A"/>
    <w:rsid w:val="00756216"/>
    <w:rPr>
      <w:rFonts w:eastAsiaTheme="minorHAnsi"/>
    </w:rPr>
  </w:style>
  <w:style w:type="paragraph" w:customStyle="1" w:styleId="8111901C0D024B2F8CFF6FFFBDEE0E08">
    <w:name w:val="8111901C0D024B2F8CFF6FFFBDEE0E08"/>
    <w:rsid w:val="00756216"/>
    <w:rPr>
      <w:rFonts w:eastAsiaTheme="minorHAnsi"/>
    </w:rPr>
  </w:style>
  <w:style w:type="paragraph" w:customStyle="1" w:styleId="4E2A92D6B5644BDE9B961880C0AE2CC1">
    <w:name w:val="4E2A92D6B5644BDE9B961880C0AE2CC1"/>
    <w:rsid w:val="00756216"/>
    <w:rPr>
      <w:rFonts w:eastAsiaTheme="minorHAnsi"/>
    </w:rPr>
  </w:style>
  <w:style w:type="paragraph" w:customStyle="1" w:styleId="2E506B6BEF674A958E8F869EFEA6F0AB1">
    <w:name w:val="2E506B6BEF674A958E8F869EFEA6F0AB1"/>
    <w:rsid w:val="00756216"/>
    <w:rPr>
      <w:rFonts w:eastAsiaTheme="minorHAnsi"/>
    </w:rPr>
  </w:style>
  <w:style w:type="paragraph" w:customStyle="1" w:styleId="0D9D1D79C96148438EF3F455D9370A33">
    <w:name w:val="0D9D1D79C96148438EF3F455D9370A33"/>
    <w:rsid w:val="00756216"/>
    <w:rPr>
      <w:rFonts w:eastAsiaTheme="minorHAnsi"/>
    </w:rPr>
  </w:style>
  <w:style w:type="paragraph" w:customStyle="1" w:styleId="1DD7C56EA4C74ACC97786C7629337F2A1">
    <w:name w:val="1DD7C56EA4C74ACC97786C7629337F2A1"/>
    <w:rsid w:val="00756216"/>
    <w:rPr>
      <w:rFonts w:eastAsiaTheme="minorHAnsi"/>
    </w:rPr>
  </w:style>
  <w:style w:type="paragraph" w:customStyle="1" w:styleId="8217A7B4334443279B06329DB7579562">
    <w:name w:val="8217A7B4334443279B06329DB7579562"/>
    <w:rsid w:val="00756216"/>
    <w:rPr>
      <w:rFonts w:eastAsiaTheme="minorHAnsi"/>
    </w:rPr>
  </w:style>
  <w:style w:type="paragraph" w:customStyle="1" w:styleId="0A76DE5770184DD98B35F9162591A468">
    <w:name w:val="0A76DE5770184DD98B35F9162591A468"/>
    <w:rsid w:val="00756216"/>
    <w:rPr>
      <w:rFonts w:eastAsiaTheme="minorHAnsi"/>
    </w:rPr>
  </w:style>
  <w:style w:type="paragraph" w:customStyle="1" w:styleId="637BBADBFE5149F0AA87F0B5D238AF29">
    <w:name w:val="637BBADBFE5149F0AA87F0B5D238AF29"/>
    <w:rsid w:val="00756216"/>
    <w:rPr>
      <w:rFonts w:eastAsiaTheme="minorHAnsi"/>
    </w:rPr>
  </w:style>
  <w:style w:type="paragraph" w:customStyle="1" w:styleId="8971455888D94DE6A49E47351F7D8D5A1">
    <w:name w:val="8971455888D94DE6A49E47351F7D8D5A1"/>
    <w:rsid w:val="00756216"/>
    <w:rPr>
      <w:rFonts w:eastAsiaTheme="minorHAnsi"/>
    </w:rPr>
  </w:style>
  <w:style w:type="paragraph" w:customStyle="1" w:styleId="BE4CBEDEE6714D4CAAD5DEC4E7E5A77D1">
    <w:name w:val="BE4CBEDEE6714D4CAAD5DEC4E7E5A77D1"/>
    <w:rsid w:val="00756216"/>
    <w:rPr>
      <w:rFonts w:eastAsiaTheme="minorHAnsi"/>
    </w:rPr>
  </w:style>
  <w:style w:type="paragraph" w:customStyle="1" w:styleId="C09AC47697C14FFBAD44F88EC388380D1">
    <w:name w:val="C09AC47697C14FFBAD44F88EC388380D1"/>
    <w:rsid w:val="00756216"/>
    <w:rPr>
      <w:rFonts w:eastAsiaTheme="minorHAnsi"/>
    </w:rPr>
  </w:style>
  <w:style w:type="paragraph" w:customStyle="1" w:styleId="10D7A642112B4111A9F589A01CB5F91D1">
    <w:name w:val="10D7A642112B4111A9F589A01CB5F91D1"/>
    <w:rsid w:val="00756216"/>
    <w:rPr>
      <w:rFonts w:eastAsiaTheme="minorHAnsi"/>
    </w:rPr>
  </w:style>
  <w:style w:type="paragraph" w:customStyle="1" w:styleId="370BEBAA684A427A8A55CD6CB5E66A9D1">
    <w:name w:val="370BEBAA684A427A8A55CD6CB5E66A9D1"/>
    <w:rsid w:val="00756216"/>
    <w:rPr>
      <w:rFonts w:eastAsiaTheme="minorHAnsi"/>
    </w:rPr>
  </w:style>
  <w:style w:type="paragraph" w:customStyle="1" w:styleId="1387A5BE04AC4B9DA75FBF3E25ADD125">
    <w:name w:val="1387A5BE04AC4B9DA75FBF3E25ADD125"/>
    <w:rsid w:val="00756216"/>
    <w:rPr>
      <w:rFonts w:eastAsiaTheme="minorHAnsi"/>
    </w:rPr>
  </w:style>
  <w:style w:type="paragraph" w:customStyle="1" w:styleId="696B2BE75248447084B848A2DEC02335">
    <w:name w:val="696B2BE75248447084B848A2DEC02335"/>
    <w:rsid w:val="00756216"/>
    <w:rPr>
      <w:rFonts w:eastAsiaTheme="minorHAnsi"/>
    </w:rPr>
  </w:style>
  <w:style w:type="paragraph" w:customStyle="1" w:styleId="3EB0A8789A33495F85382CEF1FDE3155">
    <w:name w:val="3EB0A8789A33495F85382CEF1FDE3155"/>
    <w:rsid w:val="00756216"/>
    <w:rPr>
      <w:rFonts w:eastAsiaTheme="minorHAnsi"/>
    </w:rPr>
  </w:style>
  <w:style w:type="paragraph" w:customStyle="1" w:styleId="4C9DC3D114364AB185938D17AF2458DA">
    <w:name w:val="4C9DC3D114364AB185938D17AF2458DA"/>
    <w:rsid w:val="00756216"/>
    <w:rPr>
      <w:rFonts w:eastAsiaTheme="minorHAnsi"/>
    </w:rPr>
  </w:style>
  <w:style w:type="paragraph" w:customStyle="1" w:styleId="EC708B2FBC664C32A6B333686B98E82C">
    <w:name w:val="EC708B2FBC664C32A6B333686B98E82C"/>
    <w:rsid w:val="00756216"/>
    <w:rPr>
      <w:rFonts w:eastAsiaTheme="minorHAnsi"/>
    </w:rPr>
  </w:style>
  <w:style w:type="paragraph" w:customStyle="1" w:styleId="03055587DC444E06B234BB7EFD857FD61">
    <w:name w:val="03055587DC444E06B234BB7EFD857FD61"/>
    <w:rsid w:val="00756216"/>
    <w:rPr>
      <w:rFonts w:eastAsiaTheme="minorHAnsi"/>
    </w:rPr>
  </w:style>
  <w:style w:type="paragraph" w:customStyle="1" w:styleId="7CF2723CA7DA4190AE3E10EA31DEFE951">
    <w:name w:val="7CF2723CA7DA4190AE3E10EA31DEFE951"/>
    <w:rsid w:val="00756216"/>
    <w:rPr>
      <w:rFonts w:eastAsiaTheme="minorHAnsi"/>
    </w:rPr>
  </w:style>
  <w:style w:type="paragraph" w:customStyle="1" w:styleId="6F12F5EFE8C7493DAA2D7376EBCB72701">
    <w:name w:val="6F12F5EFE8C7493DAA2D7376EBCB72701"/>
    <w:rsid w:val="00756216"/>
    <w:rPr>
      <w:rFonts w:eastAsiaTheme="minorHAnsi"/>
    </w:rPr>
  </w:style>
  <w:style w:type="paragraph" w:customStyle="1" w:styleId="D019A2054F094BADBA415720CD4B76021">
    <w:name w:val="D019A2054F094BADBA415720CD4B76021"/>
    <w:rsid w:val="00756216"/>
    <w:rPr>
      <w:rFonts w:eastAsiaTheme="minorHAnsi"/>
    </w:rPr>
  </w:style>
  <w:style w:type="paragraph" w:customStyle="1" w:styleId="B1CA5053C0DE467D870B4235ED5062C21">
    <w:name w:val="B1CA5053C0DE467D870B4235ED5062C21"/>
    <w:rsid w:val="00756216"/>
    <w:rPr>
      <w:rFonts w:eastAsiaTheme="minorHAnsi"/>
    </w:rPr>
  </w:style>
  <w:style w:type="paragraph" w:customStyle="1" w:styleId="E3DEA827B96A4A5AB7276FEC3AECDE121">
    <w:name w:val="E3DEA827B96A4A5AB7276FEC3AECDE121"/>
    <w:rsid w:val="00756216"/>
    <w:rPr>
      <w:rFonts w:eastAsiaTheme="minorHAnsi"/>
    </w:rPr>
  </w:style>
  <w:style w:type="paragraph" w:customStyle="1" w:styleId="29474F32EF604C0588DAF8D2F6DC76021">
    <w:name w:val="29474F32EF604C0588DAF8D2F6DC76021"/>
    <w:rsid w:val="00756216"/>
    <w:rPr>
      <w:rFonts w:eastAsiaTheme="minorHAnsi"/>
    </w:rPr>
  </w:style>
  <w:style w:type="paragraph" w:customStyle="1" w:styleId="CF80DB93F0AC42EDB358B479EB45456A1">
    <w:name w:val="CF80DB93F0AC42EDB358B479EB45456A1"/>
    <w:rsid w:val="00756216"/>
    <w:rPr>
      <w:rFonts w:eastAsiaTheme="minorHAnsi"/>
    </w:rPr>
  </w:style>
  <w:style w:type="paragraph" w:customStyle="1" w:styleId="8111901C0D024B2F8CFF6FFFBDEE0E081">
    <w:name w:val="8111901C0D024B2F8CFF6FFFBDEE0E081"/>
    <w:rsid w:val="00756216"/>
    <w:rPr>
      <w:rFonts w:eastAsiaTheme="minorHAnsi"/>
    </w:rPr>
  </w:style>
  <w:style w:type="paragraph" w:customStyle="1" w:styleId="4E2A92D6B5644BDE9B961880C0AE2CC11">
    <w:name w:val="4E2A92D6B5644BDE9B961880C0AE2CC11"/>
    <w:rsid w:val="00756216"/>
    <w:rPr>
      <w:rFonts w:eastAsiaTheme="minorHAnsi"/>
    </w:rPr>
  </w:style>
  <w:style w:type="paragraph" w:customStyle="1" w:styleId="2E506B6BEF674A958E8F869EFEA6F0AB2">
    <w:name w:val="2E506B6BEF674A958E8F869EFEA6F0AB2"/>
    <w:rsid w:val="00756216"/>
    <w:rPr>
      <w:rFonts w:eastAsiaTheme="minorHAnsi"/>
    </w:rPr>
  </w:style>
  <w:style w:type="paragraph" w:customStyle="1" w:styleId="0D9D1D79C96148438EF3F455D9370A331">
    <w:name w:val="0D9D1D79C96148438EF3F455D9370A331"/>
    <w:rsid w:val="00756216"/>
    <w:rPr>
      <w:rFonts w:eastAsiaTheme="minorHAnsi"/>
    </w:rPr>
  </w:style>
  <w:style w:type="paragraph" w:customStyle="1" w:styleId="1DD7C56EA4C74ACC97786C7629337F2A2">
    <w:name w:val="1DD7C56EA4C74ACC97786C7629337F2A2"/>
    <w:rsid w:val="00756216"/>
    <w:rPr>
      <w:rFonts w:eastAsiaTheme="minorHAnsi"/>
    </w:rPr>
  </w:style>
  <w:style w:type="paragraph" w:customStyle="1" w:styleId="8217A7B4334443279B06329DB75795621">
    <w:name w:val="8217A7B4334443279B06329DB75795621"/>
    <w:rsid w:val="00756216"/>
    <w:rPr>
      <w:rFonts w:eastAsiaTheme="minorHAnsi"/>
    </w:rPr>
  </w:style>
  <w:style w:type="paragraph" w:customStyle="1" w:styleId="0A76DE5770184DD98B35F9162591A4681">
    <w:name w:val="0A76DE5770184DD98B35F9162591A4681"/>
    <w:rsid w:val="00756216"/>
    <w:rPr>
      <w:rFonts w:eastAsiaTheme="minorHAnsi"/>
    </w:rPr>
  </w:style>
  <w:style w:type="paragraph" w:customStyle="1" w:styleId="637BBADBFE5149F0AA87F0B5D238AF291">
    <w:name w:val="637BBADBFE5149F0AA87F0B5D238AF291"/>
    <w:rsid w:val="00756216"/>
    <w:rPr>
      <w:rFonts w:eastAsiaTheme="minorHAnsi"/>
    </w:rPr>
  </w:style>
  <w:style w:type="paragraph" w:customStyle="1" w:styleId="8971455888D94DE6A49E47351F7D8D5A2">
    <w:name w:val="8971455888D94DE6A49E47351F7D8D5A2"/>
    <w:rsid w:val="00756216"/>
    <w:rPr>
      <w:rFonts w:eastAsiaTheme="minorHAnsi"/>
    </w:rPr>
  </w:style>
  <w:style w:type="paragraph" w:customStyle="1" w:styleId="BE4CBEDEE6714D4CAAD5DEC4E7E5A77D2">
    <w:name w:val="BE4CBEDEE6714D4CAAD5DEC4E7E5A77D2"/>
    <w:rsid w:val="00756216"/>
    <w:rPr>
      <w:rFonts w:eastAsiaTheme="minorHAnsi"/>
    </w:rPr>
  </w:style>
  <w:style w:type="paragraph" w:customStyle="1" w:styleId="C09AC47697C14FFBAD44F88EC388380D2">
    <w:name w:val="C09AC47697C14FFBAD44F88EC388380D2"/>
    <w:rsid w:val="00756216"/>
    <w:rPr>
      <w:rFonts w:eastAsiaTheme="minorHAnsi"/>
    </w:rPr>
  </w:style>
  <w:style w:type="paragraph" w:customStyle="1" w:styleId="10D7A642112B4111A9F589A01CB5F91D2">
    <w:name w:val="10D7A642112B4111A9F589A01CB5F91D2"/>
    <w:rsid w:val="00756216"/>
    <w:rPr>
      <w:rFonts w:eastAsiaTheme="minorHAnsi"/>
    </w:rPr>
  </w:style>
  <w:style w:type="paragraph" w:customStyle="1" w:styleId="370BEBAA684A427A8A55CD6CB5E66A9D2">
    <w:name w:val="370BEBAA684A427A8A55CD6CB5E66A9D2"/>
    <w:rsid w:val="00756216"/>
    <w:rPr>
      <w:rFonts w:eastAsiaTheme="minorHAnsi"/>
    </w:rPr>
  </w:style>
  <w:style w:type="paragraph" w:customStyle="1" w:styleId="1387A5BE04AC4B9DA75FBF3E25ADD1251">
    <w:name w:val="1387A5BE04AC4B9DA75FBF3E25ADD1251"/>
    <w:rsid w:val="00756216"/>
    <w:rPr>
      <w:rFonts w:eastAsiaTheme="minorHAnsi"/>
    </w:rPr>
  </w:style>
  <w:style w:type="paragraph" w:customStyle="1" w:styleId="696B2BE75248447084B848A2DEC023351">
    <w:name w:val="696B2BE75248447084B848A2DEC023351"/>
    <w:rsid w:val="00756216"/>
    <w:rPr>
      <w:rFonts w:eastAsiaTheme="minorHAnsi"/>
    </w:rPr>
  </w:style>
  <w:style w:type="paragraph" w:customStyle="1" w:styleId="3EB0A8789A33495F85382CEF1FDE31551">
    <w:name w:val="3EB0A8789A33495F85382CEF1FDE31551"/>
    <w:rsid w:val="00756216"/>
    <w:rPr>
      <w:rFonts w:eastAsiaTheme="minorHAnsi"/>
    </w:rPr>
  </w:style>
  <w:style w:type="paragraph" w:customStyle="1" w:styleId="4C9DC3D114364AB185938D17AF2458DA1">
    <w:name w:val="4C9DC3D114364AB185938D17AF2458DA1"/>
    <w:rsid w:val="00756216"/>
    <w:rPr>
      <w:rFonts w:eastAsiaTheme="minorHAnsi"/>
    </w:rPr>
  </w:style>
  <w:style w:type="paragraph" w:customStyle="1" w:styleId="EC708B2FBC664C32A6B333686B98E82C1">
    <w:name w:val="EC708B2FBC664C32A6B333686B98E82C1"/>
    <w:rsid w:val="00756216"/>
    <w:rPr>
      <w:rFonts w:eastAsiaTheme="minorHAnsi"/>
    </w:rPr>
  </w:style>
  <w:style w:type="paragraph" w:customStyle="1" w:styleId="66775FD53214416A8185B8ADD5B84113">
    <w:name w:val="66775FD53214416A8185B8ADD5B84113"/>
    <w:rsid w:val="00756216"/>
    <w:rPr>
      <w:rFonts w:eastAsiaTheme="minorHAnsi"/>
    </w:rPr>
  </w:style>
  <w:style w:type="paragraph" w:customStyle="1" w:styleId="31190F99A91543FAAD277D55FD0279DF">
    <w:name w:val="31190F99A91543FAAD277D55FD0279DF"/>
    <w:rsid w:val="00756216"/>
    <w:rPr>
      <w:rFonts w:eastAsiaTheme="minorHAnsi"/>
    </w:rPr>
  </w:style>
  <w:style w:type="paragraph" w:customStyle="1" w:styleId="C59B7BA56B9C44338BCADC7D5C970F3C">
    <w:name w:val="C59B7BA56B9C44338BCADC7D5C970F3C"/>
    <w:rsid w:val="00756216"/>
    <w:rPr>
      <w:rFonts w:eastAsiaTheme="minorHAnsi"/>
    </w:rPr>
  </w:style>
  <w:style w:type="paragraph" w:customStyle="1" w:styleId="301286A7C04641D68BC0CA12453E6926">
    <w:name w:val="301286A7C04641D68BC0CA12453E6926"/>
    <w:rsid w:val="00756216"/>
    <w:rPr>
      <w:rFonts w:eastAsiaTheme="minorHAnsi"/>
    </w:rPr>
  </w:style>
  <w:style w:type="paragraph" w:customStyle="1" w:styleId="7E1019FED933459D8043419832EEB906">
    <w:name w:val="7E1019FED933459D8043419832EEB906"/>
    <w:rsid w:val="00756216"/>
    <w:rPr>
      <w:rFonts w:eastAsiaTheme="minorHAnsi"/>
    </w:rPr>
  </w:style>
  <w:style w:type="paragraph" w:customStyle="1" w:styleId="D06BA39C3C874E30B3CDA0C34F07FB6E">
    <w:name w:val="D06BA39C3C874E30B3CDA0C34F07FB6E"/>
    <w:rsid w:val="00756216"/>
    <w:rPr>
      <w:rFonts w:eastAsiaTheme="minorHAnsi"/>
    </w:rPr>
  </w:style>
  <w:style w:type="paragraph" w:customStyle="1" w:styleId="CB6F8513DA954B3EA4794AE7A95E02CA">
    <w:name w:val="CB6F8513DA954B3EA4794AE7A95E02CA"/>
    <w:rsid w:val="00756216"/>
    <w:rPr>
      <w:rFonts w:eastAsiaTheme="minorHAnsi"/>
    </w:rPr>
  </w:style>
  <w:style w:type="paragraph" w:customStyle="1" w:styleId="F33C4A6A7BD64994B51CA6368AA6AE31">
    <w:name w:val="F33C4A6A7BD64994B51CA6368AA6AE31"/>
    <w:rsid w:val="00756216"/>
    <w:rPr>
      <w:rFonts w:eastAsiaTheme="minorHAnsi"/>
    </w:rPr>
  </w:style>
  <w:style w:type="paragraph" w:customStyle="1" w:styleId="729974C3944C495EB9F0948153B4FFE4">
    <w:name w:val="729974C3944C495EB9F0948153B4FFE4"/>
    <w:rsid w:val="00756216"/>
    <w:rPr>
      <w:rFonts w:eastAsiaTheme="minorHAnsi"/>
    </w:rPr>
  </w:style>
  <w:style w:type="paragraph" w:customStyle="1" w:styleId="CB8E7C358D144B90944D254379A5D0FD">
    <w:name w:val="CB8E7C358D144B90944D254379A5D0FD"/>
    <w:rsid w:val="00756216"/>
    <w:rPr>
      <w:rFonts w:eastAsiaTheme="minorHAnsi"/>
    </w:rPr>
  </w:style>
  <w:style w:type="paragraph" w:customStyle="1" w:styleId="9755DF8D4B314416B8D08CE61E338F2D">
    <w:name w:val="9755DF8D4B314416B8D08CE61E338F2D"/>
    <w:rsid w:val="00756216"/>
    <w:rPr>
      <w:rFonts w:eastAsiaTheme="minorHAnsi"/>
    </w:rPr>
  </w:style>
  <w:style w:type="paragraph" w:customStyle="1" w:styleId="D67AE427ACC24C17961F35C05ADCA4A3">
    <w:name w:val="D67AE427ACC24C17961F35C05ADCA4A3"/>
    <w:rsid w:val="00756216"/>
    <w:rPr>
      <w:rFonts w:eastAsiaTheme="minorHAnsi"/>
    </w:rPr>
  </w:style>
  <w:style w:type="paragraph" w:customStyle="1" w:styleId="2DEF34608F4A4F7B899CE3CC6C13C25C">
    <w:name w:val="2DEF34608F4A4F7B899CE3CC6C13C25C"/>
    <w:rsid w:val="00756216"/>
    <w:rPr>
      <w:rFonts w:eastAsiaTheme="minorHAnsi"/>
    </w:rPr>
  </w:style>
  <w:style w:type="paragraph" w:customStyle="1" w:styleId="4706C236FDAD49228AD096E5DAA68A9C">
    <w:name w:val="4706C236FDAD49228AD096E5DAA68A9C"/>
    <w:rsid w:val="00756216"/>
    <w:rPr>
      <w:rFonts w:eastAsiaTheme="minorHAnsi"/>
    </w:rPr>
  </w:style>
  <w:style w:type="paragraph" w:customStyle="1" w:styleId="9A443D38F8C6410FA895296A4FDD6175">
    <w:name w:val="9A443D38F8C6410FA895296A4FDD6175"/>
    <w:rsid w:val="00756216"/>
    <w:rPr>
      <w:rFonts w:eastAsiaTheme="minorHAnsi"/>
    </w:rPr>
  </w:style>
  <w:style w:type="paragraph" w:customStyle="1" w:styleId="39FC5BF7FFAB4208B01FD5A514C9C0D2">
    <w:name w:val="39FC5BF7FFAB4208B01FD5A514C9C0D2"/>
    <w:rsid w:val="00756216"/>
    <w:rPr>
      <w:rFonts w:eastAsiaTheme="minorHAnsi"/>
    </w:rPr>
  </w:style>
  <w:style w:type="paragraph" w:customStyle="1" w:styleId="97A533996D7D4C758136F34D72071547">
    <w:name w:val="97A533996D7D4C758136F34D72071547"/>
    <w:rsid w:val="00756216"/>
    <w:rPr>
      <w:rFonts w:eastAsiaTheme="minorHAnsi"/>
    </w:rPr>
  </w:style>
  <w:style w:type="paragraph" w:customStyle="1" w:styleId="6A301680B9CA44BFBAE9FE85B0FECB26">
    <w:name w:val="6A301680B9CA44BFBAE9FE85B0FECB26"/>
    <w:rsid w:val="00756216"/>
    <w:rPr>
      <w:rFonts w:eastAsiaTheme="minorHAnsi"/>
    </w:rPr>
  </w:style>
  <w:style w:type="paragraph" w:customStyle="1" w:styleId="B8F9A1B207094EA69B8F046F1C2E972A">
    <w:name w:val="B8F9A1B207094EA69B8F046F1C2E972A"/>
    <w:rsid w:val="00756216"/>
    <w:rPr>
      <w:rFonts w:eastAsiaTheme="minorHAnsi"/>
    </w:rPr>
  </w:style>
  <w:style w:type="paragraph" w:customStyle="1" w:styleId="F9C79188D2664D8FBE99ABC533BD08A6">
    <w:name w:val="F9C79188D2664D8FBE99ABC533BD08A6"/>
    <w:rsid w:val="00756216"/>
    <w:rPr>
      <w:rFonts w:eastAsiaTheme="minorHAnsi"/>
    </w:rPr>
  </w:style>
  <w:style w:type="paragraph" w:customStyle="1" w:styleId="0F3C6B2392A34145830F90F10619F37E">
    <w:name w:val="0F3C6B2392A34145830F90F10619F37E"/>
    <w:rsid w:val="00756216"/>
    <w:rPr>
      <w:rFonts w:eastAsiaTheme="minorHAnsi"/>
    </w:rPr>
  </w:style>
  <w:style w:type="paragraph" w:customStyle="1" w:styleId="3534A04F1CCF4F2A8F3FA376AE7FD8B9">
    <w:name w:val="3534A04F1CCF4F2A8F3FA376AE7FD8B9"/>
    <w:rsid w:val="00756216"/>
    <w:rPr>
      <w:rFonts w:eastAsiaTheme="minorHAnsi"/>
    </w:rPr>
  </w:style>
  <w:style w:type="paragraph" w:customStyle="1" w:styleId="D825A8B83AF2497380E04860B98034FF">
    <w:name w:val="D825A8B83AF2497380E04860B98034FF"/>
    <w:rsid w:val="00756216"/>
    <w:rPr>
      <w:rFonts w:eastAsiaTheme="minorHAnsi"/>
    </w:rPr>
  </w:style>
  <w:style w:type="paragraph" w:customStyle="1" w:styleId="C21FE3BC1C2241D38CC81278D08D7F35">
    <w:name w:val="C21FE3BC1C2241D38CC81278D08D7F35"/>
    <w:rsid w:val="00756216"/>
    <w:rPr>
      <w:rFonts w:eastAsiaTheme="minorHAnsi"/>
    </w:rPr>
  </w:style>
  <w:style w:type="paragraph" w:customStyle="1" w:styleId="BCD7D15E0F9143D8A9F4FB58B73D53DB">
    <w:name w:val="BCD7D15E0F9143D8A9F4FB58B73D53DB"/>
    <w:rsid w:val="00756216"/>
    <w:rPr>
      <w:rFonts w:eastAsiaTheme="minorHAnsi"/>
    </w:rPr>
  </w:style>
  <w:style w:type="paragraph" w:customStyle="1" w:styleId="95116E60B31C461E880CD2908C6F2640">
    <w:name w:val="95116E60B31C461E880CD2908C6F2640"/>
    <w:rsid w:val="00756216"/>
    <w:rPr>
      <w:rFonts w:eastAsiaTheme="minorHAnsi"/>
    </w:rPr>
  </w:style>
  <w:style w:type="paragraph" w:customStyle="1" w:styleId="03055587DC444E06B234BB7EFD857FD62">
    <w:name w:val="03055587DC444E06B234BB7EFD857FD62"/>
    <w:rsid w:val="00756216"/>
    <w:rPr>
      <w:rFonts w:eastAsiaTheme="minorHAnsi"/>
    </w:rPr>
  </w:style>
  <w:style w:type="paragraph" w:customStyle="1" w:styleId="7CF2723CA7DA4190AE3E10EA31DEFE952">
    <w:name w:val="7CF2723CA7DA4190AE3E10EA31DEFE952"/>
    <w:rsid w:val="00756216"/>
    <w:rPr>
      <w:rFonts w:eastAsiaTheme="minorHAnsi"/>
    </w:rPr>
  </w:style>
  <w:style w:type="paragraph" w:customStyle="1" w:styleId="6F12F5EFE8C7493DAA2D7376EBCB72702">
    <w:name w:val="6F12F5EFE8C7493DAA2D7376EBCB72702"/>
    <w:rsid w:val="00756216"/>
    <w:rPr>
      <w:rFonts w:eastAsiaTheme="minorHAnsi"/>
    </w:rPr>
  </w:style>
  <w:style w:type="paragraph" w:customStyle="1" w:styleId="D019A2054F094BADBA415720CD4B76022">
    <w:name w:val="D019A2054F094BADBA415720CD4B76022"/>
    <w:rsid w:val="00756216"/>
    <w:rPr>
      <w:rFonts w:eastAsiaTheme="minorHAnsi"/>
    </w:rPr>
  </w:style>
  <w:style w:type="paragraph" w:customStyle="1" w:styleId="B1CA5053C0DE467D870B4235ED5062C22">
    <w:name w:val="B1CA5053C0DE467D870B4235ED5062C22"/>
    <w:rsid w:val="00756216"/>
    <w:rPr>
      <w:rFonts w:eastAsiaTheme="minorHAnsi"/>
    </w:rPr>
  </w:style>
  <w:style w:type="paragraph" w:customStyle="1" w:styleId="E3DEA827B96A4A5AB7276FEC3AECDE122">
    <w:name w:val="E3DEA827B96A4A5AB7276FEC3AECDE122"/>
    <w:rsid w:val="00756216"/>
    <w:rPr>
      <w:rFonts w:eastAsiaTheme="minorHAnsi"/>
    </w:rPr>
  </w:style>
  <w:style w:type="paragraph" w:customStyle="1" w:styleId="29474F32EF604C0588DAF8D2F6DC76022">
    <w:name w:val="29474F32EF604C0588DAF8D2F6DC76022"/>
    <w:rsid w:val="00756216"/>
    <w:rPr>
      <w:rFonts w:eastAsiaTheme="minorHAnsi"/>
    </w:rPr>
  </w:style>
  <w:style w:type="paragraph" w:customStyle="1" w:styleId="CF80DB93F0AC42EDB358B479EB45456A2">
    <w:name w:val="CF80DB93F0AC42EDB358B479EB45456A2"/>
    <w:rsid w:val="00756216"/>
    <w:rPr>
      <w:rFonts w:eastAsiaTheme="minorHAnsi"/>
    </w:rPr>
  </w:style>
  <w:style w:type="paragraph" w:customStyle="1" w:styleId="8111901C0D024B2F8CFF6FFFBDEE0E082">
    <w:name w:val="8111901C0D024B2F8CFF6FFFBDEE0E082"/>
    <w:rsid w:val="00756216"/>
    <w:rPr>
      <w:rFonts w:eastAsiaTheme="minorHAnsi"/>
    </w:rPr>
  </w:style>
  <w:style w:type="paragraph" w:customStyle="1" w:styleId="4E2A92D6B5644BDE9B961880C0AE2CC12">
    <w:name w:val="4E2A92D6B5644BDE9B961880C0AE2CC12"/>
    <w:rsid w:val="00756216"/>
    <w:rPr>
      <w:rFonts w:eastAsiaTheme="minorHAnsi"/>
    </w:rPr>
  </w:style>
  <w:style w:type="paragraph" w:customStyle="1" w:styleId="2E506B6BEF674A958E8F869EFEA6F0AB3">
    <w:name w:val="2E506B6BEF674A958E8F869EFEA6F0AB3"/>
    <w:rsid w:val="00756216"/>
    <w:rPr>
      <w:rFonts w:eastAsiaTheme="minorHAnsi"/>
    </w:rPr>
  </w:style>
  <w:style w:type="paragraph" w:customStyle="1" w:styleId="0D9D1D79C96148438EF3F455D9370A332">
    <w:name w:val="0D9D1D79C96148438EF3F455D9370A332"/>
    <w:rsid w:val="00756216"/>
    <w:rPr>
      <w:rFonts w:eastAsiaTheme="minorHAnsi"/>
    </w:rPr>
  </w:style>
  <w:style w:type="paragraph" w:customStyle="1" w:styleId="1DD7C56EA4C74ACC97786C7629337F2A3">
    <w:name w:val="1DD7C56EA4C74ACC97786C7629337F2A3"/>
    <w:rsid w:val="00756216"/>
    <w:rPr>
      <w:rFonts w:eastAsiaTheme="minorHAnsi"/>
    </w:rPr>
  </w:style>
  <w:style w:type="paragraph" w:customStyle="1" w:styleId="8217A7B4334443279B06329DB75795622">
    <w:name w:val="8217A7B4334443279B06329DB75795622"/>
    <w:rsid w:val="00756216"/>
    <w:rPr>
      <w:rFonts w:eastAsiaTheme="minorHAnsi"/>
    </w:rPr>
  </w:style>
  <w:style w:type="paragraph" w:customStyle="1" w:styleId="0A76DE5770184DD98B35F9162591A4682">
    <w:name w:val="0A76DE5770184DD98B35F9162591A4682"/>
    <w:rsid w:val="00756216"/>
    <w:rPr>
      <w:rFonts w:eastAsiaTheme="minorHAnsi"/>
    </w:rPr>
  </w:style>
  <w:style w:type="paragraph" w:customStyle="1" w:styleId="637BBADBFE5149F0AA87F0B5D238AF292">
    <w:name w:val="637BBADBFE5149F0AA87F0B5D238AF292"/>
    <w:rsid w:val="00756216"/>
    <w:rPr>
      <w:rFonts w:eastAsiaTheme="minorHAnsi"/>
    </w:rPr>
  </w:style>
  <w:style w:type="paragraph" w:customStyle="1" w:styleId="8971455888D94DE6A49E47351F7D8D5A3">
    <w:name w:val="8971455888D94DE6A49E47351F7D8D5A3"/>
    <w:rsid w:val="00756216"/>
    <w:rPr>
      <w:rFonts w:eastAsiaTheme="minorHAnsi"/>
    </w:rPr>
  </w:style>
  <w:style w:type="paragraph" w:customStyle="1" w:styleId="BE4CBEDEE6714D4CAAD5DEC4E7E5A77D3">
    <w:name w:val="BE4CBEDEE6714D4CAAD5DEC4E7E5A77D3"/>
    <w:rsid w:val="00756216"/>
    <w:rPr>
      <w:rFonts w:eastAsiaTheme="minorHAnsi"/>
    </w:rPr>
  </w:style>
  <w:style w:type="paragraph" w:customStyle="1" w:styleId="C09AC47697C14FFBAD44F88EC388380D3">
    <w:name w:val="C09AC47697C14FFBAD44F88EC388380D3"/>
    <w:rsid w:val="00756216"/>
    <w:rPr>
      <w:rFonts w:eastAsiaTheme="minorHAnsi"/>
    </w:rPr>
  </w:style>
  <w:style w:type="paragraph" w:customStyle="1" w:styleId="10D7A642112B4111A9F589A01CB5F91D3">
    <w:name w:val="10D7A642112B4111A9F589A01CB5F91D3"/>
    <w:rsid w:val="00756216"/>
    <w:rPr>
      <w:rFonts w:eastAsiaTheme="minorHAnsi"/>
    </w:rPr>
  </w:style>
  <w:style w:type="paragraph" w:customStyle="1" w:styleId="1387A5BE04AC4B9DA75FBF3E25ADD1252">
    <w:name w:val="1387A5BE04AC4B9DA75FBF3E25ADD1252"/>
    <w:rsid w:val="00756216"/>
    <w:rPr>
      <w:rFonts w:eastAsiaTheme="minorHAnsi"/>
    </w:rPr>
  </w:style>
  <w:style w:type="paragraph" w:customStyle="1" w:styleId="696B2BE75248447084B848A2DEC023352">
    <w:name w:val="696B2BE75248447084B848A2DEC023352"/>
    <w:rsid w:val="00756216"/>
    <w:rPr>
      <w:rFonts w:eastAsiaTheme="minorHAnsi"/>
    </w:rPr>
  </w:style>
  <w:style w:type="paragraph" w:customStyle="1" w:styleId="3EB0A8789A33495F85382CEF1FDE31552">
    <w:name w:val="3EB0A8789A33495F85382CEF1FDE31552"/>
    <w:rsid w:val="00756216"/>
    <w:rPr>
      <w:rFonts w:eastAsiaTheme="minorHAnsi"/>
    </w:rPr>
  </w:style>
  <w:style w:type="paragraph" w:customStyle="1" w:styleId="4C9DC3D114364AB185938D17AF2458DA2">
    <w:name w:val="4C9DC3D114364AB185938D17AF2458DA2"/>
    <w:rsid w:val="00756216"/>
    <w:rPr>
      <w:rFonts w:eastAsiaTheme="minorHAnsi"/>
    </w:rPr>
  </w:style>
  <w:style w:type="paragraph" w:customStyle="1" w:styleId="EC708B2FBC664C32A6B333686B98E82C2">
    <w:name w:val="EC708B2FBC664C32A6B333686B98E82C2"/>
    <w:rsid w:val="00756216"/>
    <w:rPr>
      <w:rFonts w:eastAsiaTheme="minorHAnsi"/>
    </w:rPr>
  </w:style>
  <w:style w:type="paragraph" w:customStyle="1" w:styleId="66775FD53214416A8185B8ADD5B841131">
    <w:name w:val="66775FD53214416A8185B8ADD5B841131"/>
    <w:rsid w:val="00756216"/>
    <w:rPr>
      <w:rFonts w:eastAsiaTheme="minorHAnsi"/>
    </w:rPr>
  </w:style>
  <w:style w:type="paragraph" w:customStyle="1" w:styleId="31190F99A91543FAAD277D55FD0279DF1">
    <w:name w:val="31190F99A91543FAAD277D55FD0279DF1"/>
    <w:rsid w:val="00756216"/>
    <w:rPr>
      <w:rFonts w:eastAsiaTheme="minorHAnsi"/>
    </w:rPr>
  </w:style>
  <w:style w:type="paragraph" w:customStyle="1" w:styleId="C59B7BA56B9C44338BCADC7D5C970F3C1">
    <w:name w:val="C59B7BA56B9C44338BCADC7D5C970F3C1"/>
    <w:rsid w:val="00756216"/>
    <w:rPr>
      <w:rFonts w:eastAsiaTheme="minorHAnsi"/>
    </w:rPr>
  </w:style>
  <w:style w:type="paragraph" w:customStyle="1" w:styleId="301286A7C04641D68BC0CA12453E69261">
    <w:name w:val="301286A7C04641D68BC0CA12453E69261"/>
    <w:rsid w:val="00756216"/>
    <w:rPr>
      <w:rFonts w:eastAsiaTheme="minorHAnsi"/>
    </w:rPr>
  </w:style>
  <w:style w:type="paragraph" w:customStyle="1" w:styleId="7E1019FED933459D8043419832EEB9061">
    <w:name w:val="7E1019FED933459D8043419832EEB9061"/>
    <w:rsid w:val="00756216"/>
    <w:rPr>
      <w:rFonts w:eastAsiaTheme="minorHAnsi"/>
    </w:rPr>
  </w:style>
  <w:style w:type="paragraph" w:customStyle="1" w:styleId="D06BA39C3C874E30B3CDA0C34F07FB6E1">
    <w:name w:val="D06BA39C3C874E30B3CDA0C34F07FB6E1"/>
    <w:rsid w:val="00756216"/>
    <w:rPr>
      <w:rFonts w:eastAsiaTheme="minorHAnsi"/>
    </w:rPr>
  </w:style>
  <w:style w:type="paragraph" w:customStyle="1" w:styleId="CB6F8513DA954B3EA4794AE7A95E02CA1">
    <w:name w:val="CB6F8513DA954B3EA4794AE7A95E02CA1"/>
    <w:rsid w:val="00756216"/>
    <w:rPr>
      <w:rFonts w:eastAsiaTheme="minorHAnsi"/>
    </w:rPr>
  </w:style>
  <w:style w:type="paragraph" w:customStyle="1" w:styleId="F33C4A6A7BD64994B51CA6368AA6AE311">
    <w:name w:val="F33C4A6A7BD64994B51CA6368AA6AE311"/>
    <w:rsid w:val="00756216"/>
    <w:rPr>
      <w:rFonts w:eastAsiaTheme="minorHAnsi"/>
    </w:rPr>
  </w:style>
  <w:style w:type="paragraph" w:customStyle="1" w:styleId="729974C3944C495EB9F0948153B4FFE41">
    <w:name w:val="729974C3944C495EB9F0948153B4FFE41"/>
    <w:rsid w:val="00756216"/>
    <w:rPr>
      <w:rFonts w:eastAsiaTheme="minorHAnsi"/>
    </w:rPr>
  </w:style>
  <w:style w:type="paragraph" w:customStyle="1" w:styleId="CB8E7C358D144B90944D254379A5D0FD1">
    <w:name w:val="CB8E7C358D144B90944D254379A5D0FD1"/>
    <w:rsid w:val="00756216"/>
    <w:rPr>
      <w:rFonts w:eastAsiaTheme="minorHAnsi"/>
    </w:rPr>
  </w:style>
  <w:style w:type="paragraph" w:customStyle="1" w:styleId="9755DF8D4B314416B8D08CE61E338F2D1">
    <w:name w:val="9755DF8D4B314416B8D08CE61E338F2D1"/>
    <w:rsid w:val="00756216"/>
    <w:rPr>
      <w:rFonts w:eastAsiaTheme="minorHAnsi"/>
    </w:rPr>
  </w:style>
  <w:style w:type="paragraph" w:customStyle="1" w:styleId="D67AE427ACC24C17961F35C05ADCA4A31">
    <w:name w:val="D67AE427ACC24C17961F35C05ADCA4A31"/>
    <w:rsid w:val="00756216"/>
    <w:rPr>
      <w:rFonts w:eastAsiaTheme="minorHAnsi"/>
    </w:rPr>
  </w:style>
  <w:style w:type="paragraph" w:customStyle="1" w:styleId="2DEF34608F4A4F7B899CE3CC6C13C25C1">
    <w:name w:val="2DEF34608F4A4F7B899CE3CC6C13C25C1"/>
    <w:rsid w:val="00756216"/>
    <w:rPr>
      <w:rFonts w:eastAsiaTheme="minorHAnsi"/>
    </w:rPr>
  </w:style>
  <w:style w:type="paragraph" w:customStyle="1" w:styleId="4706C236FDAD49228AD096E5DAA68A9C1">
    <w:name w:val="4706C236FDAD49228AD096E5DAA68A9C1"/>
    <w:rsid w:val="00756216"/>
    <w:rPr>
      <w:rFonts w:eastAsiaTheme="minorHAnsi"/>
    </w:rPr>
  </w:style>
  <w:style w:type="paragraph" w:customStyle="1" w:styleId="9A443D38F8C6410FA895296A4FDD61751">
    <w:name w:val="9A443D38F8C6410FA895296A4FDD61751"/>
    <w:rsid w:val="00756216"/>
    <w:rPr>
      <w:rFonts w:eastAsiaTheme="minorHAnsi"/>
    </w:rPr>
  </w:style>
  <w:style w:type="paragraph" w:customStyle="1" w:styleId="39FC5BF7FFAB4208B01FD5A514C9C0D21">
    <w:name w:val="39FC5BF7FFAB4208B01FD5A514C9C0D21"/>
    <w:rsid w:val="00756216"/>
    <w:rPr>
      <w:rFonts w:eastAsiaTheme="minorHAnsi"/>
    </w:rPr>
  </w:style>
  <w:style w:type="paragraph" w:customStyle="1" w:styleId="97A533996D7D4C758136F34D720715471">
    <w:name w:val="97A533996D7D4C758136F34D720715471"/>
    <w:rsid w:val="00756216"/>
    <w:rPr>
      <w:rFonts w:eastAsiaTheme="minorHAnsi"/>
    </w:rPr>
  </w:style>
  <w:style w:type="paragraph" w:customStyle="1" w:styleId="6A301680B9CA44BFBAE9FE85B0FECB261">
    <w:name w:val="6A301680B9CA44BFBAE9FE85B0FECB261"/>
    <w:rsid w:val="00756216"/>
    <w:rPr>
      <w:rFonts w:eastAsiaTheme="minorHAnsi"/>
    </w:rPr>
  </w:style>
  <w:style w:type="paragraph" w:customStyle="1" w:styleId="B8F9A1B207094EA69B8F046F1C2E972A1">
    <w:name w:val="B8F9A1B207094EA69B8F046F1C2E972A1"/>
    <w:rsid w:val="00756216"/>
    <w:rPr>
      <w:rFonts w:eastAsiaTheme="minorHAnsi"/>
    </w:rPr>
  </w:style>
  <w:style w:type="paragraph" w:customStyle="1" w:styleId="F9C79188D2664D8FBE99ABC533BD08A61">
    <w:name w:val="F9C79188D2664D8FBE99ABC533BD08A61"/>
    <w:rsid w:val="00756216"/>
    <w:rPr>
      <w:rFonts w:eastAsiaTheme="minorHAnsi"/>
    </w:rPr>
  </w:style>
  <w:style w:type="paragraph" w:customStyle="1" w:styleId="0F3C6B2392A34145830F90F10619F37E1">
    <w:name w:val="0F3C6B2392A34145830F90F10619F37E1"/>
    <w:rsid w:val="00756216"/>
    <w:rPr>
      <w:rFonts w:eastAsiaTheme="minorHAnsi"/>
    </w:rPr>
  </w:style>
  <w:style w:type="paragraph" w:customStyle="1" w:styleId="3534A04F1CCF4F2A8F3FA376AE7FD8B91">
    <w:name w:val="3534A04F1CCF4F2A8F3FA376AE7FD8B91"/>
    <w:rsid w:val="00756216"/>
    <w:rPr>
      <w:rFonts w:eastAsiaTheme="minorHAnsi"/>
    </w:rPr>
  </w:style>
  <w:style w:type="paragraph" w:customStyle="1" w:styleId="D825A8B83AF2497380E04860B98034FF1">
    <w:name w:val="D825A8B83AF2497380E04860B98034FF1"/>
    <w:rsid w:val="00756216"/>
    <w:rPr>
      <w:rFonts w:eastAsiaTheme="minorHAnsi"/>
    </w:rPr>
  </w:style>
  <w:style w:type="paragraph" w:customStyle="1" w:styleId="C21FE3BC1C2241D38CC81278D08D7F351">
    <w:name w:val="C21FE3BC1C2241D38CC81278D08D7F351"/>
    <w:rsid w:val="00756216"/>
    <w:rPr>
      <w:rFonts w:eastAsiaTheme="minorHAnsi"/>
    </w:rPr>
  </w:style>
  <w:style w:type="paragraph" w:customStyle="1" w:styleId="BCD7D15E0F9143D8A9F4FB58B73D53DB1">
    <w:name w:val="BCD7D15E0F9143D8A9F4FB58B73D53DB1"/>
    <w:rsid w:val="00756216"/>
    <w:rPr>
      <w:rFonts w:eastAsiaTheme="minorHAnsi"/>
    </w:rPr>
  </w:style>
  <w:style w:type="paragraph" w:customStyle="1" w:styleId="95116E60B31C461E880CD2908C6F26401">
    <w:name w:val="95116E60B31C461E880CD2908C6F26401"/>
    <w:rsid w:val="00756216"/>
    <w:rPr>
      <w:rFonts w:eastAsiaTheme="minorHAnsi"/>
    </w:rPr>
  </w:style>
  <w:style w:type="paragraph" w:customStyle="1" w:styleId="03055587DC444E06B234BB7EFD857FD63">
    <w:name w:val="03055587DC444E06B234BB7EFD857FD63"/>
    <w:rsid w:val="00756216"/>
    <w:rPr>
      <w:rFonts w:eastAsiaTheme="minorHAnsi"/>
    </w:rPr>
  </w:style>
  <w:style w:type="paragraph" w:customStyle="1" w:styleId="7CF2723CA7DA4190AE3E10EA31DEFE953">
    <w:name w:val="7CF2723CA7DA4190AE3E10EA31DEFE953"/>
    <w:rsid w:val="00756216"/>
    <w:rPr>
      <w:rFonts w:eastAsiaTheme="minorHAnsi"/>
    </w:rPr>
  </w:style>
  <w:style w:type="paragraph" w:customStyle="1" w:styleId="6F12F5EFE8C7493DAA2D7376EBCB72703">
    <w:name w:val="6F12F5EFE8C7493DAA2D7376EBCB72703"/>
    <w:rsid w:val="00756216"/>
    <w:rPr>
      <w:rFonts w:eastAsiaTheme="minorHAnsi"/>
    </w:rPr>
  </w:style>
  <w:style w:type="paragraph" w:customStyle="1" w:styleId="D019A2054F094BADBA415720CD4B76023">
    <w:name w:val="D019A2054F094BADBA415720CD4B76023"/>
    <w:rsid w:val="00756216"/>
    <w:rPr>
      <w:rFonts w:eastAsiaTheme="minorHAnsi"/>
    </w:rPr>
  </w:style>
  <w:style w:type="paragraph" w:customStyle="1" w:styleId="B1CA5053C0DE467D870B4235ED5062C23">
    <w:name w:val="B1CA5053C0DE467D870B4235ED5062C23"/>
    <w:rsid w:val="00756216"/>
    <w:rPr>
      <w:rFonts w:eastAsiaTheme="minorHAnsi"/>
    </w:rPr>
  </w:style>
  <w:style w:type="paragraph" w:customStyle="1" w:styleId="E3DEA827B96A4A5AB7276FEC3AECDE123">
    <w:name w:val="E3DEA827B96A4A5AB7276FEC3AECDE123"/>
    <w:rsid w:val="00756216"/>
    <w:rPr>
      <w:rFonts w:eastAsiaTheme="minorHAnsi"/>
    </w:rPr>
  </w:style>
  <w:style w:type="paragraph" w:customStyle="1" w:styleId="29474F32EF604C0588DAF8D2F6DC76023">
    <w:name w:val="29474F32EF604C0588DAF8D2F6DC76023"/>
    <w:rsid w:val="003E4307"/>
    <w:rPr>
      <w:rFonts w:eastAsiaTheme="minorHAnsi"/>
    </w:rPr>
  </w:style>
  <w:style w:type="paragraph" w:customStyle="1" w:styleId="CF80DB93F0AC42EDB358B479EB45456A3">
    <w:name w:val="CF80DB93F0AC42EDB358B479EB45456A3"/>
    <w:rsid w:val="003E4307"/>
    <w:rPr>
      <w:rFonts w:eastAsiaTheme="minorHAnsi"/>
    </w:rPr>
  </w:style>
  <w:style w:type="paragraph" w:customStyle="1" w:styleId="8111901C0D024B2F8CFF6FFFBDEE0E083">
    <w:name w:val="8111901C0D024B2F8CFF6FFFBDEE0E083"/>
    <w:rsid w:val="003E4307"/>
    <w:rPr>
      <w:rFonts w:eastAsiaTheme="minorHAnsi"/>
    </w:rPr>
  </w:style>
  <w:style w:type="paragraph" w:customStyle="1" w:styleId="4E2A92D6B5644BDE9B961880C0AE2CC13">
    <w:name w:val="4E2A92D6B5644BDE9B961880C0AE2CC13"/>
    <w:rsid w:val="003E4307"/>
    <w:rPr>
      <w:rFonts w:eastAsiaTheme="minorHAnsi"/>
    </w:rPr>
  </w:style>
  <w:style w:type="paragraph" w:customStyle="1" w:styleId="2E506B6BEF674A958E8F869EFEA6F0AB4">
    <w:name w:val="2E506B6BEF674A958E8F869EFEA6F0AB4"/>
    <w:rsid w:val="003E4307"/>
    <w:rPr>
      <w:rFonts w:eastAsiaTheme="minorHAnsi"/>
    </w:rPr>
  </w:style>
  <w:style w:type="paragraph" w:customStyle="1" w:styleId="0D9D1D79C96148438EF3F455D9370A333">
    <w:name w:val="0D9D1D79C96148438EF3F455D9370A333"/>
    <w:rsid w:val="003E4307"/>
    <w:rPr>
      <w:rFonts w:eastAsiaTheme="minorHAnsi"/>
    </w:rPr>
  </w:style>
  <w:style w:type="paragraph" w:customStyle="1" w:styleId="1DD7C56EA4C74ACC97786C7629337F2A4">
    <w:name w:val="1DD7C56EA4C74ACC97786C7629337F2A4"/>
    <w:rsid w:val="003E4307"/>
    <w:rPr>
      <w:rFonts w:eastAsiaTheme="minorHAnsi"/>
    </w:rPr>
  </w:style>
  <w:style w:type="paragraph" w:customStyle="1" w:styleId="8217A7B4334443279B06329DB75795623">
    <w:name w:val="8217A7B4334443279B06329DB75795623"/>
    <w:rsid w:val="003E4307"/>
    <w:rPr>
      <w:rFonts w:eastAsiaTheme="minorHAnsi"/>
    </w:rPr>
  </w:style>
  <w:style w:type="paragraph" w:customStyle="1" w:styleId="0A76DE5770184DD98B35F9162591A4683">
    <w:name w:val="0A76DE5770184DD98B35F9162591A4683"/>
    <w:rsid w:val="003E4307"/>
    <w:rPr>
      <w:rFonts w:eastAsiaTheme="minorHAnsi"/>
    </w:rPr>
  </w:style>
  <w:style w:type="paragraph" w:customStyle="1" w:styleId="637BBADBFE5149F0AA87F0B5D238AF293">
    <w:name w:val="637BBADBFE5149F0AA87F0B5D238AF293"/>
    <w:rsid w:val="003E4307"/>
    <w:rPr>
      <w:rFonts w:eastAsiaTheme="minorHAnsi"/>
    </w:rPr>
  </w:style>
  <w:style w:type="paragraph" w:customStyle="1" w:styleId="8971455888D94DE6A49E47351F7D8D5A4">
    <w:name w:val="8971455888D94DE6A49E47351F7D8D5A4"/>
    <w:rsid w:val="003E4307"/>
    <w:rPr>
      <w:rFonts w:eastAsiaTheme="minorHAnsi"/>
    </w:rPr>
  </w:style>
  <w:style w:type="paragraph" w:customStyle="1" w:styleId="BE4CBEDEE6714D4CAAD5DEC4E7E5A77D4">
    <w:name w:val="BE4CBEDEE6714D4CAAD5DEC4E7E5A77D4"/>
    <w:rsid w:val="003E4307"/>
    <w:rPr>
      <w:rFonts w:eastAsiaTheme="minorHAnsi"/>
    </w:rPr>
  </w:style>
  <w:style w:type="paragraph" w:customStyle="1" w:styleId="C09AC47697C14FFBAD44F88EC388380D4">
    <w:name w:val="C09AC47697C14FFBAD44F88EC388380D4"/>
    <w:rsid w:val="003E4307"/>
    <w:rPr>
      <w:rFonts w:eastAsiaTheme="minorHAnsi"/>
    </w:rPr>
  </w:style>
  <w:style w:type="paragraph" w:customStyle="1" w:styleId="10D7A642112B4111A9F589A01CB5F91D4">
    <w:name w:val="10D7A642112B4111A9F589A01CB5F91D4"/>
    <w:rsid w:val="003E4307"/>
    <w:rPr>
      <w:rFonts w:eastAsiaTheme="minorHAnsi"/>
    </w:rPr>
  </w:style>
  <w:style w:type="paragraph" w:customStyle="1" w:styleId="1387A5BE04AC4B9DA75FBF3E25ADD1253">
    <w:name w:val="1387A5BE04AC4B9DA75FBF3E25ADD1253"/>
    <w:rsid w:val="003E4307"/>
    <w:rPr>
      <w:rFonts w:eastAsiaTheme="minorHAnsi"/>
    </w:rPr>
  </w:style>
  <w:style w:type="paragraph" w:customStyle="1" w:styleId="696B2BE75248447084B848A2DEC023353">
    <w:name w:val="696B2BE75248447084B848A2DEC023353"/>
    <w:rsid w:val="003E4307"/>
    <w:rPr>
      <w:rFonts w:eastAsiaTheme="minorHAnsi"/>
    </w:rPr>
  </w:style>
  <w:style w:type="paragraph" w:customStyle="1" w:styleId="3EB0A8789A33495F85382CEF1FDE31553">
    <w:name w:val="3EB0A8789A33495F85382CEF1FDE31553"/>
    <w:rsid w:val="003E4307"/>
    <w:rPr>
      <w:rFonts w:eastAsiaTheme="minorHAnsi"/>
    </w:rPr>
  </w:style>
  <w:style w:type="paragraph" w:customStyle="1" w:styleId="4C9DC3D114364AB185938D17AF2458DA3">
    <w:name w:val="4C9DC3D114364AB185938D17AF2458DA3"/>
    <w:rsid w:val="003E4307"/>
    <w:rPr>
      <w:rFonts w:eastAsiaTheme="minorHAnsi"/>
    </w:rPr>
  </w:style>
  <w:style w:type="paragraph" w:customStyle="1" w:styleId="EC708B2FBC664C32A6B333686B98E82C3">
    <w:name w:val="EC708B2FBC664C32A6B333686B98E82C3"/>
    <w:rsid w:val="003E4307"/>
    <w:rPr>
      <w:rFonts w:eastAsiaTheme="minorHAnsi"/>
    </w:rPr>
  </w:style>
  <w:style w:type="paragraph" w:customStyle="1" w:styleId="66775FD53214416A8185B8ADD5B841132">
    <w:name w:val="66775FD53214416A8185B8ADD5B841132"/>
    <w:rsid w:val="003E4307"/>
    <w:rPr>
      <w:rFonts w:eastAsiaTheme="minorHAnsi"/>
    </w:rPr>
  </w:style>
  <w:style w:type="paragraph" w:customStyle="1" w:styleId="31190F99A91543FAAD277D55FD0279DF2">
    <w:name w:val="31190F99A91543FAAD277D55FD0279DF2"/>
    <w:rsid w:val="003E4307"/>
    <w:rPr>
      <w:rFonts w:eastAsiaTheme="minorHAnsi"/>
    </w:rPr>
  </w:style>
  <w:style w:type="paragraph" w:customStyle="1" w:styleId="C59B7BA56B9C44338BCADC7D5C970F3C2">
    <w:name w:val="C59B7BA56B9C44338BCADC7D5C970F3C2"/>
    <w:rsid w:val="003E4307"/>
    <w:rPr>
      <w:rFonts w:eastAsiaTheme="minorHAnsi"/>
    </w:rPr>
  </w:style>
  <w:style w:type="paragraph" w:customStyle="1" w:styleId="301286A7C04641D68BC0CA12453E69262">
    <w:name w:val="301286A7C04641D68BC0CA12453E69262"/>
    <w:rsid w:val="003E4307"/>
    <w:rPr>
      <w:rFonts w:eastAsiaTheme="minorHAnsi"/>
    </w:rPr>
  </w:style>
  <w:style w:type="paragraph" w:customStyle="1" w:styleId="7E1019FED933459D8043419832EEB9062">
    <w:name w:val="7E1019FED933459D8043419832EEB9062"/>
    <w:rsid w:val="003E4307"/>
    <w:rPr>
      <w:rFonts w:eastAsiaTheme="minorHAnsi"/>
    </w:rPr>
  </w:style>
  <w:style w:type="paragraph" w:customStyle="1" w:styleId="D06BA39C3C874E30B3CDA0C34F07FB6E2">
    <w:name w:val="D06BA39C3C874E30B3CDA0C34F07FB6E2"/>
    <w:rsid w:val="003E4307"/>
    <w:rPr>
      <w:rFonts w:eastAsiaTheme="minorHAnsi"/>
    </w:rPr>
  </w:style>
  <w:style w:type="paragraph" w:customStyle="1" w:styleId="CB6F8513DA954B3EA4794AE7A95E02CA2">
    <w:name w:val="CB6F8513DA954B3EA4794AE7A95E02CA2"/>
    <w:rsid w:val="003E4307"/>
    <w:rPr>
      <w:rFonts w:eastAsiaTheme="minorHAnsi"/>
    </w:rPr>
  </w:style>
  <w:style w:type="paragraph" w:customStyle="1" w:styleId="F33C4A6A7BD64994B51CA6368AA6AE312">
    <w:name w:val="F33C4A6A7BD64994B51CA6368AA6AE312"/>
    <w:rsid w:val="003E4307"/>
    <w:rPr>
      <w:rFonts w:eastAsiaTheme="minorHAnsi"/>
    </w:rPr>
  </w:style>
  <w:style w:type="paragraph" w:customStyle="1" w:styleId="729974C3944C495EB9F0948153B4FFE42">
    <w:name w:val="729974C3944C495EB9F0948153B4FFE42"/>
    <w:rsid w:val="003E4307"/>
    <w:rPr>
      <w:rFonts w:eastAsiaTheme="minorHAnsi"/>
    </w:rPr>
  </w:style>
  <w:style w:type="paragraph" w:customStyle="1" w:styleId="CB8E7C358D144B90944D254379A5D0FD2">
    <w:name w:val="CB8E7C358D144B90944D254379A5D0FD2"/>
    <w:rsid w:val="003E4307"/>
    <w:rPr>
      <w:rFonts w:eastAsiaTheme="minorHAnsi"/>
    </w:rPr>
  </w:style>
  <w:style w:type="paragraph" w:customStyle="1" w:styleId="9755DF8D4B314416B8D08CE61E338F2D2">
    <w:name w:val="9755DF8D4B314416B8D08CE61E338F2D2"/>
    <w:rsid w:val="003E4307"/>
    <w:rPr>
      <w:rFonts w:eastAsiaTheme="minorHAnsi"/>
    </w:rPr>
  </w:style>
  <w:style w:type="paragraph" w:customStyle="1" w:styleId="D67AE427ACC24C17961F35C05ADCA4A32">
    <w:name w:val="D67AE427ACC24C17961F35C05ADCA4A32"/>
    <w:rsid w:val="003E4307"/>
    <w:rPr>
      <w:rFonts w:eastAsiaTheme="minorHAnsi"/>
    </w:rPr>
  </w:style>
  <w:style w:type="paragraph" w:customStyle="1" w:styleId="2DEF34608F4A4F7B899CE3CC6C13C25C2">
    <w:name w:val="2DEF34608F4A4F7B899CE3CC6C13C25C2"/>
    <w:rsid w:val="003E4307"/>
    <w:rPr>
      <w:rFonts w:eastAsiaTheme="minorHAnsi"/>
    </w:rPr>
  </w:style>
  <w:style w:type="paragraph" w:customStyle="1" w:styleId="4706C236FDAD49228AD096E5DAA68A9C2">
    <w:name w:val="4706C236FDAD49228AD096E5DAA68A9C2"/>
    <w:rsid w:val="003E4307"/>
    <w:rPr>
      <w:rFonts w:eastAsiaTheme="minorHAnsi"/>
    </w:rPr>
  </w:style>
  <w:style w:type="paragraph" w:customStyle="1" w:styleId="9A443D38F8C6410FA895296A4FDD61752">
    <w:name w:val="9A443D38F8C6410FA895296A4FDD61752"/>
    <w:rsid w:val="003E4307"/>
    <w:rPr>
      <w:rFonts w:eastAsiaTheme="minorHAnsi"/>
    </w:rPr>
  </w:style>
  <w:style w:type="paragraph" w:customStyle="1" w:styleId="39FC5BF7FFAB4208B01FD5A514C9C0D22">
    <w:name w:val="39FC5BF7FFAB4208B01FD5A514C9C0D22"/>
    <w:rsid w:val="003E4307"/>
    <w:rPr>
      <w:rFonts w:eastAsiaTheme="minorHAnsi"/>
    </w:rPr>
  </w:style>
  <w:style w:type="paragraph" w:customStyle="1" w:styleId="97A533996D7D4C758136F34D720715472">
    <w:name w:val="97A533996D7D4C758136F34D720715472"/>
    <w:rsid w:val="003E4307"/>
    <w:rPr>
      <w:rFonts w:eastAsiaTheme="minorHAnsi"/>
    </w:rPr>
  </w:style>
  <w:style w:type="paragraph" w:customStyle="1" w:styleId="6A301680B9CA44BFBAE9FE85B0FECB262">
    <w:name w:val="6A301680B9CA44BFBAE9FE85B0FECB262"/>
    <w:rsid w:val="003E4307"/>
    <w:rPr>
      <w:rFonts w:eastAsiaTheme="minorHAnsi"/>
    </w:rPr>
  </w:style>
  <w:style w:type="paragraph" w:customStyle="1" w:styleId="B8F9A1B207094EA69B8F046F1C2E972A2">
    <w:name w:val="B8F9A1B207094EA69B8F046F1C2E972A2"/>
    <w:rsid w:val="003E4307"/>
    <w:rPr>
      <w:rFonts w:eastAsiaTheme="minorHAnsi"/>
    </w:rPr>
  </w:style>
  <w:style w:type="paragraph" w:customStyle="1" w:styleId="F9C79188D2664D8FBE99ABC533BD08A62">
    <w:name w:val="F9C79188D2664D8FBE99ABC533BD08A62"/>
    <w:rsid w:val="003E4307"/>
    <w:rPr>
      <w:rFonts w:eastAsiaTheme="minorHAnsi"/>
    </w:rPr>
  </w:style>
  <w:style w:type="paragraph" w:customStyle="1" w:styleId="0F3C6B2392A34145830F90F10619F37E2">
    <w:name w:val="0F3C6B2392A34145830F90F10619F37E2"/>
    <w:rsid w:val="003E4307"/>
    <w:rPr>
      <w:rFonts w:eastAsiaTheme="minorHAnsi"/>
    </w:rPr>
  </w:style>
  <w:style w:type="paragraph" w:customStyle="1" w:styleId="3534A04F1CCF4F2A8F3FA376AE7FD8B92">
    <w:name w:val="3534A04F1CCF4F2A8F3FA376AE7FD8B92"/>
    <w:rsid w:val="003E4307"/>
    <w:rPr>
      <w:rFonts w:eastAsiaTheme="minorHAnsi"/>
    </w:rPr>
  </w:style>
  <w:style w:type="paragraph" w:customStyle="1" w:styleId="D825A8B83AF2497380E04860B98034FF2">
    <w:name w:val="D825A8B83AF2497380E04860B98034FF2"/>
    <w:rsid w:val="003E4307"/>
    <w:rPr>
      <w:rFonts w:eastAsiaTheme="minorHAnsi"/>
    </w:rPr>
  </w:style>
  <w:style w:type="paragraph" w:customStyle="1" w:styleId="C21FE3BC1C2241D38CC81278D08D7F352">
    <w:name w:val="C21FE3BC1C2241D38CC81278D08D7F352"/>
    <w:rsid w:val="003E4307"/>
    <w:rPr>
      <w:rFonts w:eastAsiaTheme="minorHAnsi"/>
    </w:rPr>
  </w:style>
  <w:style w:type="paragraph" w:customStyle="1" w:styleId="BCD7D15E0F9143D8A9F4FB58B73D53DB2">
    <w:name w:val="BCD7D15E0F9143D8A9F4FB58B73D53DB2"/>
    <w:rsid w:val="003E4307"/>
    <w:rPr>
      <w:rFonts w:eastAsiaTheme="minorHAnsi"/>
    </w:rPr>
  </w:style>
  <w:style w:type="paragraph" w:customStyle="1" w:styleId="95116E60B31C461E880CD2908C6F26402">
    <w:name w:val="95116E60B31C461E880CD2908C6F26402"/>
    <w:rsid w:val="003E4307"/>
    <w:rPr>
      <w:rFonts w:eastAsiaTheme="minorHAnsi"/>
    </w:rPr>
  </w:style>
  <w:style w:type="paragraph" w:customStyle="1" w:styleId="300F6445B80E43D4A4D67D4E48C9400A">
    <w:name w:val="300F6445B80E43D4A4D67D4E48C9400A"/>
    <w:rsid w:val="003E4307"/>
    <w:rPr>
      <w:rFonts w:eastAsiaTheme="minorHAnsi"/>
    </w:rPr>
  </w:style>
  <w:style w:type="paragraph" w:customStyle="1" w:styleId="03055587DC444E06B234BB7EFD857FD64">
    <w:name w:val="03055587DC444E06B234BB7EFD857FD64"/>
    <w:rsid w:val="003E4307"/>
    <w:rPr>
      <w:rFonts w:eastAsiaTheme="minorHAnsi"/>
    </w:rPr>
  </w:style>
  <w:style w:type="paragraph" w:customStyle="1" w:styleId="7CF2723CA7DA4190AE3E10EA31DEFE954">
    <w:name w:val="7CF2723CA7DA4190AE3E10EA31DEFE954"/>
    <w:rsid w:val="003E4307"/>
    <w:rPr>
      <w:rFonts w:eastAsiaTheme="minorHAnsi"/>
    </w:rPr>
  </w:style>
  <w:style w:type="paragraph" w:customStyle="1" w:styleId="6F12F5EFE8C7493DAA2D7376EBCB72704">
    <w:name w:val="6F12F5EFE8C7493DAA2D7376EBCB72704"/>
    <w:rsid w:val="003E4307"/>
    <w:rPr>
      <w:rFonts w:eastAsiaTheme="minorHAnsi"/>
    </w:rPr>
  </w:style>
  <w:style w:type="paragraph" w:customStyle="1" w:styleId="D019A2054F094BADBA415720CD4B76024">
    <w:name w:val="D019A2054F094BADBA415720CD4B76024"/>
    <w:rsid w:val="003E4307"/>
    <w:rPr>
      <w:rFonts w:eastAsiaTheme="minorHAnsi"/>
    </w:rPr>
  </w:style>
  <w:style w:type="paragraph" w:customStyle="1" w:styleId="B1CA5053C0DE467D870B4235ED5062C24">
    <w:name w:val="B1CA5053C0DE467D870B4235ED5062C24"/>
    <w:rsid w:val="003E4307"/>
    <w:rPr>
      <w:rFonts w:eastAsiaTheme="minorHAnsi"/>
    </w:rPr>
  </w:style>
  <w:style w:type="paragraph" w:customStyle="1" w:styleId="E3DEA827B96A4A5AB7276FEC3AECDE124">
    <w:name w:val="E3DEA827B96A4A5AB7276FEC3AECDE124"/>
    <w:rsid w:val="003E4307"/>
    <w:rPr>
      <w:rFonts w:eastAsiaTheme="minorHAnsi"/>
    </w:rPr>
  </w:style>
  <w:style w:type="paragraph" w:customStyle="1" w:styleId="E04BCE120529473B994CC2ABE43FBC28">
    <w:name w:val="E04BCE120529473B994CC2ABE43FBC28"/>
    <w:rsid w:val="003E4307"/>
  </w:style>
  <w:style w:type="paragraph" w:customStyle="1" w:styleId="5201A9EF96E349CDA285AD7A43E12A43">
    <w:name w:val="5201A9EF96E349CDA285AD7A43E12A43"/>
    <w:rsid w:val="003E4307"/>
  </w:style>
  <w:style w:type="paragraph" w:customStyle="1" w:styleId="BC9A1B113A1B4891A5E4A9E813818B87">
    <w:name w:val="BC9A1B113A1B4891A5E4A9E813818B87"/>
    <w:rsid w:val="003E4307"/>
  </w:style>
  <w:style w:type="paragraph" w:customStyle="1" w:styleId="9BAC8C0A36FF4435A78D5A5172C0B8C1">
    <w:name w:val="9BAC8C0A36FF4435A78D5A5172C0B8C1"/>
    <w:rsid w:val="003E4307"/>
  </w:style>
  <w:style w:type="paragraph" w:customStyle="1" w:styleId="3711156F56A747B98752131D42C71014">
    <w:name w:val="3711156F56A747B98752131D42C71014"/>
    <w:rsid w:val="003E4307"/>
  </w:style>
  <w:style w:type="paragraph" w:customStyle="1" w:styleId="3D8984C093174891B00E18A7A9446F38">
    <w:name w:val="3D8984C093174891B00E18A7A9446F38"/>
    <w:rsid w:val="003E4307"/>
  </w:style>
  <w:style w:type="paragraph" w:customStyle="1" w:styleId="61F008F3FCCA4AD8AB44D4AAF554BCC9">
    <w:name w:val="61F008F3FCCA4AD8AB44D4AAF554BCC9"/>
    <w:rsid w:val="003E4307"/>
  </w:style>
  <w:style w:type="paragraph" w:customStyle="1" w:styleId="C3A8BED1155B4E948417722EA5F6AB29">
    <w:name w:val="C3A8BED1155B4E948417722EA5F6AB29"/>
    <w:rsid w:val="003E4307"/>
  </w:style>
  <w:style w:type="paragraph" w:customStyle="1" w:styleId="293A7F29D39D4ECDAD6AE91DCEF9D050">
    <w:name w:val="293A7F29D39D4ECDAD6AE91DCEF9D050"/>
    <w:rsid w:val="003E4307"/>
  </w:style>
  <w:style w:type="paragraph" w:customStyle="1" w:styleId="79DA465EAC504C6B96DFEA3E6B2309D7">
    <w:name w:val="79DA465EAC504C6B96DFEA3E6B2309D7"/>
    <w:rsid w:val="003E4307"/>
  </w:style>
  <w:style w:type="paragraph" w:customStyle="1" w:styleId="29474F32EF604C0588DAF8D2F6DC76024">
    <w:name w:val="29474F32EF604C0588DAF8D2F6DC76024"/>
    <w:rsid w:val="00C74F99"/>
    <w:rPr>
      <w:rFonts w:eastAsiaTheme="minorHAnsi"/>
    </w:rPr>
  </w:style>
  <w:style w:type="paragraph" w:customStyle="1" w:styleId="CF80DB93F0AC42EDB358B479EB45456A4">
    <w:name w:val="CF80DB93F0AC42EDB358B479EB45456A4"/>
    <w:rsid w:val="00C74F99"/>
    <w:rPr>
      <w:rFonts w:eastAsiaTheme="minorHAnsi"/>
    </w:rPr>
  </w:style>
  <w:style w:type="paragraph" w:customStyle="1" w:styleId="8111901C0D024B2F8CFF6FFFBDEE0E084">
    <w:name w:val="8111901C0D024B2F8CFF6FFFBDEE0E084"/>
    <w:rsid w:val="00C74F99"/>
    <w:rPr>
      <w:rFonts w:eastAsiaTheme="minorHAnsi"/>
    </w:rPr>
  </w:style>
  <w:style w:type="paragraph" w:customStyle="1" w:styleId="4E2A92D6B5644BDE9B961880C0AE2CC14">
    <w:name w:val="4E2A92D6B5644BDE9B961880C0AE2CC14"/>
    <w:rsid w:val="00C74F99"/>
    <w:rPr>
      <w:rFonts w:eastAsiaTheme="minorHAnsi"/>
    </w:rPr>
  </w:style>
  <w:style w:type="paragraph" w:customStyle="1" w:styleId="2E506B6BEF674A958E8F869EFEA6F0AB5">
    <w:name w:val="2E506B6BEF674A958E8F869EFEA6F0AB5"/>
    <w:rsid w:val="00C74F99"/>
    <w:rPr>
      <w:rFonts w:eastAsiaTheme="minorHAnsi"/>
    </w:rPr>
  </w:style>
  <w:style w:type="paragraph" w:customStyle="1" w:styleId="0D9D1D79C96148438EF3F455D9370A334">
    <w:name w:val="0D9D1D79C96148438EF3F455D9370A334"/>
    <w:rsid w:val="00C74F99"/>
    <w:rPr>
      <w:rFonts w:eastAsiaTheme="minorHAnsi"/>
    </w:rPr>
  </w:style>
  <w:style w:type="paragraph" w:customStyle="1" w:styleId="1DD7C56EA4C74ACC97786C7629337F2A5">
    <w:name w:val="1DD7C56EA4C74ACC97786C7629337F2A5"/>
    <w:rsid w:val="00C74F99"/>
    <w:rPr>
      <w:rFonts w:eastAsiaTheme="minorHAnsi"/>
    </w:rPr>
  </w:style>
  <w:style w:type="paragraph" w:customStyle="1" w:styleId="C3A8BED1155B4E948417722EA5F6AB291">
    <w:name w:val="C3A8BED1155B4E948417722EA5F6AB291"/>
    <w:rsid w:val="00C74F99"/>
    <w:rPr>
      <w:rFonts w:eastAsiaTheme="minorHAnsi"/>
    </w:rPr>
  </w:style>
  <w:style w:type="paragraph" w:customStyle="1" w:styleId="293A7F29D39D4ECDAD6AE91DCEF9D0501">
    <w:name w:val="293A7F29D39D4ECDAD6AE91DCEF9D0501"/>
    <w:rsid w:val="00C74F99"/>
    <w:rPr>
      <w:rFonts w:eastAsiaTheme="minorHAnsi"/>
    </w:rPr>
  </w:style>
  <w:style w:type="paragraph" w:customStyle="1" w:styleId="79DA465EAC504C6B96DFEA3E6B2309D71">
    <w:name w:val="79DA465EAC504C6B96DFEA3E6B2309D71"/>
    <w:rsid w:val="00C74F99"/>
    <w:rPr>
      <w:rFonts w:eastAsiaTheme="minorHAnsi"/>
    </w:rPr>
  </w:style>
  <w:style w:type="paragraph" w:customStyle="1" w:styleId="8971455888D94DE6A49E47351F7D8D5A5">
    <w:name w:val="8971455888D94DE6A49E47351F7D8D5A5"/>
    <w:rsid w:val="00C74F99"/>
    <w:rPr>
      <w:rFonts w:eastAsiaTheme="minorHAnsi"/>
    </w:rPr>
  </w:style>
  <w:style w:type="paragraph" w:customStyle="1" w:styleId="BE4CBEDEE6714D4CAAD5DEC4E7E5A77D5">
    <w:name w:val="BE4CBEDEE6714D4CAAD5DEC4E7E5A77D5"/>
    <w:rsid w:val="00C74F99"/>
    <w:rPr>
      <w:rFonts w:eastAsiaTheme="minorHAnsi"/>
    </w:rPr>
  </w:style>
  <w:style w:type="paragraph" w:customStyle="1" w:styleId="C09AC47697C14FFBAD44F88EC388380D5">
    <w:name w:val="C09AC47697C14FFBAD44F88EC388380D5"/>
    <w:rsid w:val="00C74F99"/>
    <w:rPr>
      <w:rFonts w:eastAsiaTheme="minorHAnsi"/>
    </w:rPr>
  </w:style>
  <w:style w:type="paragraph" w:customStyle="1" w:styleId="10D7A642112B4111A9F589A01CB5F91D5">
    <w:name w:val="10D7A642112B4111A9F589A01CB5F91D5"/>
    <w:rsid w:val="00C74F99"/>
    <w:rPr>
      <w:rFonts w:eastAsiaTheme="minorHAnsi"/>
    </w:rPr>
  </w:style>
  <w:style w:type="paragraph" w:customStyle="1" w:styleId="1387A5BE04AC4B9DA75FBF3E25ADD1254">
    <w:name w:val="1387A5BE04AC4B9DA75FBF3E25ADD1254"/>
    <w:rsid w:val="00C74F99"/>
    <w:rPr>
      <w:rFonts w:eastAsiaTheme="minorHAnsi"/>
    </w:rPr>
  </w:style>
  <w:style w:type="paragraph" w:customStyle="1" w:styleId="E04BCE120529473B994CC2ABE43FBC281">
    <w:name w:val="E04BCE120529473B994CC2ABE43FBC281"/>
    <w:rsid w:val="00C74F99"/>
    <w:rPr>
      <w:rFonts w:eastAsiaTheme="minorHAnsi"/>
    </w:rPr>
  </w:style>
  <w:style w:type="paragraph" w:customStyle="1" w:styleId="5201A9EF96E349CDA285AD7A43E12A431">
    <w:name w:val="5201A9EF96E349CDA285AD7A43E12A431"/>
    <w:rsid w:val="00C74F99"/>
    <w:rPr>
      <w:rFonts w:eastAsiaTheme="minorHAnsi"/>
    </w:rPr>
  </w:style>
  <w:style w:type="paragraph" w:customStyle="1" w:styleId="BC9A1B113A1B4891A5E4A9E813818B871">
    <w:name w:val="BC9A1B113A1B4891A5E4A9E813818B871"/>
    <w:rsid w:val="00C74F99"/>
    <w:rPr>
      <w:rFonts w:eastAsiaTheme="minorHAnsi"/>
    </w:rPr>
  </w:style>
  <w:style w:type="paragraph" w:customStyle="1" w:styleId="9BAC8C0A36FF4435A78D5A5172C0B8C11">
    <w:name w:val="9BAC8C0A36FF4435A78D5A5172C0B8C11"/>
    <w:rsid w:val="00C74F99"/>
    <w:rPr>
      <w:rFonts w:eastAsiaTheme="minorHAnsi"/>
    </w:rPr>
  </w:style>
  <w:style w:type="paragraph" w:customStyle="1" w:styleId="66775FD53214416A8185B8ADD5B841133">
    <w:name w:val="66775FD53214416A8185B8ADD5B841133"/>
    <w:rsid w:val="00C74F99"/>
    <w:rPr>
      <w:rFonts w:eastAsiaTheme="minorHAnsi"/>
    </w:rPr>
  </w:style>
  <w:style w:type="paragraph" w:customStyle="1" w:styleId="31190F99A91543FAAD277D55FD0279DF3">
    <w:name w:val="31190F99A91543FAAD277D55FD0279DF3"/>
    <w:rsid w:val="00C74F99"/>
    <w:rPr>
      <w:rFonts w:eastAsiaTheme="minorHAnsi"/>
    </w:rPr>
  </w:style>
  <w:style w:type="paragraph" w:customStyle="1" w:styleId="C59B7BA56B9C44338BCADC7D5C970F3C3">
    <w:name w:val="C59B7BA56B9C44338BCADC7D5C970F3C3"/>
    <w:rsid w:val="00C74F99"/>
    <w:rPr>
      <w:rFonts w:eastAsiaTheme="minorHAnsi"/>
    </w:rPr>
  </w:style>
  <w:style w:type="paragraph" w:customStyle="1" w:styleId="301286A7C04641D68BC0CA12453E69263">
    <w:name w:val="301286A7C04641D68BC0CA12453E69263"/>
    <w:rsid w:val="00C74F99"/>
    <w:rPr>
      <w:rFonts w:eastAsiaTheme="minorHAnsi"/>
    </w:rPr>
  </w:style>
  <w:style w:type="paragraph" w:customStyle="1" w:styleId="7E1019FED933459D8043419832EEB9063">
    <w:name w:val="7E1019FED933459D8043419832EEB9063"/>
    <w:rsid w:val="00C74F99"/>
    <w:rPr>
      <w:rFonts w:eastAsiaTheme="minorHAnsi"/>
    </w:rPr>
  </w:style>
  <w:style w:type="paragraph" w:customStyle="1" w:styleId="D06BA39C3C874E30B3CDA0C34F07FB6E3">
    <w:name w:val="D06BA39C3C874E30B3CDA0C34F07FB6E3"/>
    <w:rsid w:val="00C74F99"/>
    <w:rPr>
      <w:rFonts w:eastAsiaTheme="minorHAnsi"/>
    </w:rPr>
  </w:style>
  <w:style w:type="paragraph" w:customStyle="1" w:styleId="CB6F8513DA954B3EA4794AE7A95E02CA3">
    <w:name w:val="CB6F8513DA954B3EA4794AE7A95E02CA3"/>
    <w:rsid w:val="00C74F99"/>
    <w:rPr>
      <w:rFonts w:eastAsiaTheme="minorHAnsi"/>
    </w:rPr>
  </w:style>
  <w:style w:type="paragraph" w:customStyle="1" w:styleId="F33C4A6A7BD64994B51CA6368AA6AE313">
    <w:name w:val="F33C4A6A7BD64994B51CA6368AA6AE313"/>
    <w:rsid w:val="00C74F99"/>
    <w:rPr>
      <w:rFonts w:eastAsiaTheme="minorHAnsi"/>
    </w:rPr>
  </w:style>
  <w:style w:type="paragraph" w:customStyle="1" w:styleId="729974C3944C495EB9F0948153B4FFE43">
    <w:name w:val="729974C3944C495EB9F0948153B4FFE43"/>
    <w:rsid w:val="00C74F99"/>
    <w:rPr>
      <w:rFonts w:eastAsiaTheme="minorHAnsi"/>
    </w:rPr>
  </w:style>
  <w:style w:type="paragraph" w:customStyle="1" w:styleId="CB8E7C358D144B90944D254379A5D0FD3">
    <w:name w:val="CB8E7C358D144B90944D254379A5D0FD3"/>
    <w:rsid w:val="00C74F99"/>
    <w:rPr>
      <w:rFonts w:eastAsiaTheme="minorHAnsi"/>
    </w:rPr>
  </w:style>
  <w:style w:type="paragraph" w:customStyle="1" w:styleId="9755DF8D4B314416B8D08CE61E338F2D3">
    <w:name w:val="9755DF8D4B314416B8D08CE61E338F2D3"/>
    <w:rsid w:val="00C74F99"/>
    <w:rPr>
      <w:rFonts w:eastAsiaTheme="minorHAnsi"/>
    </w:rPr>
  </w:style>
  <w:style w:type="paragraph" w:customStyle="1" w:styleId="D67AE427ACC24C17961F35C05ADCA4A33">
    <w:name w:val="D67AE427ACC24C17961F35C05ADCA4A33"/>
    <w:rsid w:val="00C74F99"/>
    <w:rPr>
      <w:rFonts w:eastAsiaTheme="minorHAnsi"/>
    </w:rPr>
  </w:style>
  <w:style w:type="paragraph" w:customStyle="1" w:styleId="2DEF34608F4A4F7B899CE3CC6C13C25C3">
    <w:name w:val="2DEF34608F4A4F7B899CE3CC6C13C25C3"/>
    <w:rsid w:val="00C74F99"/>
    <w:rPr>
      <w:rFonts w:eastAsiaTheme="minorHAnsi"/>
    </w:rPr>
  </w:style>
  <w:style w:type="paragraph" w:customStyle="1" w:styleId="4706C236FDAD49228AD096E5DAA68A9C3">
    <w:name w:val="4706C236FDAD49228AD096E5DAA68A9C3"/>
    <w:rsid w:val="00C74F99"/>
    <w:rPr>
      <w:rFonts w:eastAsiaTheme="minorHAnsi"/>
    </w:rPr>
  </w:style>
  <w:style w:type="paragraph" w:customStyle="1" w:styleId="9A443D38F8C6410FA895296A4FDD61753">
    <w:name w:val="9A443D38F8C6410FA895296A4FDD61753"/>
    <w:rsid w:val="00C74F99"/>
    <w:rPr>
      <w:rFonts w:eastAsiaTheme="minorHAnsi"/>
    </w:rPr>
  </w:style>
  <w:style w:type="paragraph" w:customStyle="1" w:styleId="39FC5BF7FFAB4208B01FD5A514C9C0D23">
    <w:name w:val="39FC5BF7FFAB4208B01FD5A514C9C0D23"/>
    <w:rsid w:val="00C74F99"/>
    <w:rPr>
      <w:rFonts w:eastAsiaTheme="minorHAnsi"/>
    </w:rPr>
  </w:style>
  <w:style w:type="paragraph" w:customStyle="1" w:styleId="97A533996D7D4C758136F34D720715473">
    <w:name w:val="97A533996D7D4C758136F34D720715473"/>
    <w:rsid w:val="00C74F99"/>
    <w:rPr>
      <w:rFonts w:eastAsiaTheme="minorHAnsi"/>
    </w:rPr>
  </w:style>
  <w:style w:type="paragraph" w:customStyle="1" w:styleId="6A301680B9CA44BFBAE9FE85B0FECB263">
    <w:name w:val="6A301680B9CA44BFBAE9FE85B0FECB263"/>
    <w:rsid w:val="00C74F99"/>
    <w:rPr>
      <w:rFonts w:eastAsiaTheme="minorHAnsi"/>
    </w:rPr>
  </w:style>
  <w:style w:type="paragraph" w:customStyle="1" w:styleId="B8F9A1B207094EA69B8F046F1C2E972A3">
    <w:name w:val="B8F9A1B207094EA69B8F046F1C2E972A3"/>
    <w:rsid w:val="00C74F99"/>
    <w:rPr>
      <w:rFonts w:eastAsiaTheme="minorHAnsi"/>
    </w:rPr>
  </w:style>
  <w:style w:type="paragraph" w:customStyle="1" w:styleId="F9C79188D2664D8FBE99ABC533BD08A63">
    <w:name w:val="F9C79188D2664D8FBE99ABC533BD08A63"/>
    <w:rsid w:val="00C74F99"/>
    <w:rPr>
      <w:rFonts w:eastAsiaTheme="minorHAnsi"/>
    </w:rPr>
  </w:style>
  <w:style w:type="paragraph" w:customStyle="1" w:styleId="0F3C6B2392A34145830F90F10619F37E3">
    <w:name w:val="0F3C6B2392A34145830F90F10619F37E3"/>
    <w:rsid w:val="00C74F99"/>
    <w:rPr>
      <w:rFonts w:eastAsiaTheme="minorHAnsi"/>
    </w:rPr>
  </w:style>
  <w:style w:type="paragraph" w:customStyle="1" w:styleId="3534A04F1CCF4F2A8F3FA376AE7FD8B93">
    <w:name w:val="3534A04F1CCF4F2A8F3FA376AE7FD8B93"/>
    <w:rsid w:val="00C74F99"/>
    <w:rPr>
      <w:rFonts w:eastAsiaTheme="minorHAnsi"/>
    </w:rPr>
  </w:style>
  <w:style w:type="paragraph" w:customStyle="1" w:styleId="D825A8B83AF2497380E04860B98034FF3">
    <w:name w:val="D825A8B83AF2497380E04860B98034FF3"/>
    <w:rsid w:val="00C74F99"/>
    <w:rPr>
      <w:rFonts w:eastAsiaTheme="minorHAnsi"/>
    </w:rPr>
  </w:style>
  <w:style w:type="paragraph" w:customStyle="1" w:styleId="C21FE3BC1C2241D38CC81278D08D7F353">
    <w:name w:val="C21FE3BC1C2241D38CC81278D08D7F353"/>
    <w:rsid w:val="00C74F99"/>
    <w:rPr>
      <w:rFonts w:eastAsiaTheme="minorHAnsi"/>
    </w:rPr>
  </w:style>
  <w:style w:type="paragraph" w:customStyle="1" w:styleId="BCD7D15E0F9143D8A9F4FB58B73D53DB3">
    <w:name w:val="BCD7D15E0F9143D8A9F4FB58B73D53DB3"/>
    <w:rsid w:val="00C74F99"/>
    <w:rPr>
      <w:rFonts w:eastAsiaTheme="minorHAnsi"/>
    </w:rPr>
  </w:style>
  <w:style w:type="paragraph" w:customStyle="1" w:styleId="95116E60B31C461E880CD2908C6F26403">
    <w:name w:val="95116E60B31C461E880CD2908C6F26403"/>
    <w:rsid w:val="00C74F99"/>
    <w:rPr>
      <w:rFonts w:eastAsiaTheme="minorHAnsi"/>
    </w:rPr>
  </w:style>
  <w:style w:type="paragraph" w:customStyle="1" w:styleId="3711156F56A747B98752131D42C710141">
    <w:name w:val="3711156F56A747B98752131D42C710141"/>
    <w:rsid w:val="00C74F99"/>
    <w:rPr>
      <w:rFonts w:eastAsiaTheme="minorHAnsi"/>
    </w:rPr>
  </w:style>
  <w:style w:type="paragraph" w:customStyle="1" w:styleId="03055587DC444E06B234BB7EFD857FD65">
    <w:name w:val="03055587DC444E06B234BB7EFD857FD65"/>
    <w:rsid w:val="00C74F99"/>
    <w:rPr>
      <w:rFonts w:eastAsiaTheme="minorHAnsi"/>
    </w:rPr>
  </w:style>
  <w:style w:type="paragraph" w:customStyle="1" w:styleId="3D8984C093174891B00E18A7A9446F381">
    <w:name w:val="3D8984C093174891B00E18A7A9446F381"/>
    <w:rsid w:val="00C74F99"/>
    <w:rPr>
      <w:rFonts w:eastAsiaTheme="minorHAnsi"/>
    </w:rPr>
  </w:style>
  <w:style w:type="paragraph" w:customStyle="1" w:styleId="61F008F3FCCA4AD8AB44D4AAF554BCC91">
    <w:name w:val="61F008F3FCCA4AD8AB44D4AAF554BCC91"/>
    <w:rsid w:val="00C74F99"/>
    <w:rPr>
      <w:rFonts w:eastAsiaTheme="minorHAnsi"/>
    </w:rPr>
  </w:style>
  <w:style w:type="paragraph" w:customStyle="1" w:styleId="D019A2054F094BADBA415720CD4B76025">
    <w:name w:val="D019A2054F094BADBA415720CD4B76025"/>
    <w:rsid w:val="00C74F99"/>
    <w:rPr>
      <w:rFonts w:eastAsiaTheme="minorHAnsi"/>
    </w:rPr>
  </w:style>
  <w:style w:type="paragraph" w:customStyle="1" w:styleId="B1CA5053C0DE467D870B4235ED5062C25">
    <w:name w:val="B1CA5053C0DE467D870B4235ED5062C25"/>
    <w:rsid w:val="00C74F99"/>
    <w:rPr>
      <w:rFonts w:eastAsiaTheme="minorHAnsi"/>
    </w:rPr>
  </w:style>
  <w:style w:type="paragraph" w:customStyle="1" w:styleId="E3DEA827B96A4A5AB7276FEC3AECDE125">
    <w:name w:val="E3DEA827B96A4A5AB7276FEC3AECDE125"/>
    <w:rsid w:val="00C74F99"/>
    <w:rPr>
      <w:rFonts w:eastAsiaTheme="minorHAnsi"/>
    </w:rPr>
  </w:style>
  <w:style w:type="paragraph" w:customStyle="1" w:styleId="29474F32EF604C0588DAF8D2F6DC76025">
    <w:name w:val="29474F32EF604C0588DAF8D2F6DC76025"/>
    <w:rsid w:val="0027103D"/>
    <w:rPr>
      <w:rFonts w:eastAsiaTheme="minorHAnsi"/>
    </w:rPr>
  </w:style>
  <w:style w:type="paragraph" w:customStyle="1" w:styleId="CF80DB93F0AC42EDB358B479EB45456A5">
    <w:name w:val="CF80DB93F0AC42EDB358B479EB45456A5"/>
    <w:rsid w:val="0027103D"/>
    <w:rPr>
      <w:rFonts w:eastAsiaTheme="minorHAnsi"/>
    </w:rPr>
  </w:style>
  <w:style w:type="paragraph" w:customStyle="1" w:styleId="8111901C0D024B2F8CFF6FFFBDEE0E085">
    <w:name w:val="8111901C0D024B2F8CFF6FFFBDEE0E085"/>
    <w:rsid w:val="0027103D"/>
    <w:rPr>
      <w:rFonts w:eastAsiaTheme="minorHAnsi"/>
    </w:rPr>
  </w:style>
  <w:style w:type="paragraph" w:customStyle="1" w:styleId="4E2A92D6B5644BDE9B961880C0AE2CC15">
    <w:name w:val="4E2A92D6B5644BDE9B961880C0AE2CC15"/>
    <w:rsid w:val="0027103D"/>
    <w:rPr>
      <w:rFonts w:eastAsiaTheme="minorHAnsi"/>
    </w:rPr>
  </w:style>
  <w:style w:type="paragraph" w:customStyle="1" w:styleId="2E506B6BEF674A958E8F869EFEA6F0AB6">
    <w:name w:val="2E506B6BEF674A958E8F869EFEA6F0AB6"/>
    <w:rsid w:val="0027103D"/>
    <w:rPr>
      <w:rFonts w:eastAsiaTheme="minorHAnsi"/>
    </w:rPr>
  </w:style>
  <w:style w:type="paragraph" w:customStyle="1" w:styleId="0D9D1D79C96148438EF3F455D9370A335">
    <w:name w:val="0D9D1D79C96148438EF3F455D9370A335"/>
    <w:rsid w:val="0027103D"/>
    <w:rPr>
      <w:rFonts w:eastAsiaTheme="minorHAnsi"/>
    </w:rPr>
  </w:style>
  <w:style w:type="paragraph" w:customStyle="1" w:styleId="1DD7C56EA4C74ACC97786C7629337F2A6">
    <w:name w:val="1DD7C56EA4C74ACC97786C7629337F2A6"/>
    <w:rsid w:val="0027103D"/>
    <w:rPr>
      <w:rFonts w:eastAsiaTheme="minorHAnsi"/>
    </w:rPr>
  </w:style>
  <w:style w:type="paragraph" w:customStyle="1" w:styleId="C3A8BED1155B4E948417722EA5F6AB292">
    <w:name w:val="C3A8BED1155B4E948417722EA5F6AB292"/>
    <w:rsid w:val="0027103D"/>
    <w:rPr>
      <w:rFonts w:eastAsiaTheme="minorHAnsi"/>
    </w:rPr>
  </w:style>
  <w:style w:type="paragraph" w:customStyle="1" w:styleId="293A7F29D39D4ECDAD6AE91DCEF9D0502">
    <w:name w:val="293A7F29D39D4ECDAD6AE91DCEF9D0502"/>
    <w:rsid w:val="0027103D"/>
    <w:rPr>
      <w:rFonts w:eastAsiaTheme="minorHAnsi"/>
    </w:rPr>
  </w:style>
  <w:style w:type="paragraph" w:customStyle="1" w:styleId="79DA465EAC504C6B96DFEA3E6B2309D72">
    <w:name w:val="79DA465EAC504C6B96DFEA3E6B2309D72"/>
    <w:rsid w:val="0027103D"/>
    <w:rPr>
      <w:rFonts w:eastAsiaTheme="minorHAnsi"/>
    </w:rPr>
  </w:style>
  <w:style w:type="paragraph" w:customStyle="1" w:styleId="8971455888D94DE6A49E47351F7D8D5A6">
    <w:name w:val="8971455888D94DE6A49E47351F7D8D5A6"/>
    <w:rsid w:val="0027103D"/>
    <w:rPr>
      <w:rFonts w:eastAsiaTheme="minorHAnsi"/>
    </w:rPr>
  </w:style>
  <w:style w:type="paragraph" w:customStyle="1" w:styleId="BE4CBEDEE6714D4CAAD5DEC4E7E5A77D6">
    <w:name w:val="BE4CBEDEE6714D4CAAD5DEC4E7E5A77D6"/>
    <w:rsid w:val="0027103D"/>
    <w:rPr>
      <w:rFonts w:eastAsiaTheme="minorHAnsi"/>
    </w:rPr>
  </w:style>
  <w:style w:type="paragraph" w:customStyle="1" w:styleId="C09AC47697C14FFBAD44F88EC388380D6">
    <w:name w:val="C09AC47697C14FFBAD44F88EC388380D6"/>
    <w:rsid w:val="0027103D"/>
    <w:rPr>
      <w:rFonts w:eastAsiaTheme="minorHAnsi"/>
    </w:rPr>
  </w:style>
  <w:style w:type="paragraph" w:customStyle="1" w:styleId="10D7A642112B4111A9F589A01CB5F91D6">
    <w:name w:val="10D7A642112B4111A9F589A01CB5F91D6"/>
    <w:rsid w:val="0027103D"/>
    <w:rPr>
      <w:rFonts w:eastAsiaTheme="minorHAnsi"/>
    </w:rPr>
  </w:style>
  <w:style w:type="paragraph" w:customStyle="1" w:styleId="C7FDA6BB5684469E9A2702C4AFC7C798">
    <w:name w:val="C7FDA6BB5684469E9A2702C4AFC7C798"/>
    <w:rsid w:val="0027103D"/>
    <w:rPr>
      <w:rFonts w:eastAsiaTheme="minorHAnsi"/>
    </w:rPr>
  </w:style>
  <w:style w:type="paragraph" w:customStyle="1" w:styleId="AEEA7F54EBC34EAB8C34A6F9B40ACCF9">
    <w:name w:val="AEEA7F54EBC34EAB8C34A6F9B40ACCF9"/>
    <w:rsid w:val="0027103D"/>
    <w:rPr>
      <w:rFonts w:eastAsiaTheme="minorHAnsi"/>
    </w:rPr>
  </w:style>
  <w:style w:type="paragraph" w:customStyle="1" w:styleId="E04BCE120529473B994CC2ABE43FBC282">
    <w:name w:val="E04BCE120529473B994CC2ABE43FBC282"/>
    <w:rsid w:val="0027103D"/>
    <w:rPr>
      <w:rFonts w:eastAsiaTheme="minorHAnsi"/>
    </w:rPr>
  </w:style>
  <w:style w:type="paragraph" w:customStyle="1" w:styleId="5201A9EF96E349CDA285AD7A43E12A432">
    <w:name w:val="5201A9EF96E349CDA285AD7A43E12A432"/>
    <w:rsid w:val="0027103D"/>
    <w:rPr>
      <w:rFonts w:eastAsiaTheme="minorHAnsi"/>
    </w:rPr>
  </w:style>
  <w:style w:type="paragraph" w:customStyle="1" w:styleId="BC9A1B113A1B4891A5E4A9E813818B872">
    <w:name w:val="BC9A1B113A1B4891A5E4A9E813818B872"/>
    <w:rsid w:val="0027103D"/>
    <w:rPr>
      <w:rFonts w:eastAsiaTheme="minorHAnsi"/>
    </w:rPr>
  </w:style>
  <w:style w:type="paragraph" w:customStyle="1" w:styleId="9BAC8C0A36FF4435A78D5A5172C0B8C12">
    <w:name w:val="9BAC8C0A36FF4435A78D5A5172C0B8C12"/>
    <w:rsid w:val="0027103D"/>
    <w:rPr>
      <w:rFonts w:eastAsiaTheme="minorHAnsi"/>
    </w:rPr>
  </w:style>
  <w:style w:type="paragraph" w:customStyle="1" w:styleId="66775FD53214416A8185B8ADD5B841134">
    <w:name w:val="66775FD53214416A8185B8ADD5B841134"/>
    <w:rsid w:val="0027103D"/>
    <w:rPr>
      <w:rFonts w:eastAsiaTheme="minorHAnsi"/>
    </w:rPr>
  </w:style>
  <w:style w:type="paragraph" w:customStyle="1" w:styleId="31190F99A91543FAAD277D55FD0279DF4">
    <w:name w:val="31190F99A91543FAAD277D55FD0279DF4"/>
    <w:rsid w:val="0027103D"/>
    <w:rPr>
      <w:rFonts w:eastAsiaTheme="minorHAnsi"/>
    </w:rPr>
  </w:style>
  <w:style w:type="paragraph" w:customStyle="1" w:styleId="C59B7BA56B9C44338BCADC7D5C970F3C4">
    <w:name w:val="C59B7BA56B9C44338BCADC7D5C970F3C4"/>
    <w:rsid w:val="0027103D"/>
    <w:rPr>
      <w:rFonts w:eastAsiaTheme="minorHAnsi"/>
    </w:rPr>
  </w:style>
  <w:style w:type="paragraph" w:customStyle="1" w:styleId="301286A7C04641D68BC0CA12453E69264">
    <w:name w:val="301286A7C04641D68BC0CA12453E69264"/>
    <w:rsid w:val="0027103D"/>
    <w:rPr>
      <w:rFonts w:eastAsiaTheme="minorHAnsi"/>
    </w:rPr>
  </w:style>
  <w:style w:type="paragraph" w:customStyle="1" w:styleId="7E1019FED933459D8043419832EEB9064">
    <w:name w:val="7E1019FED933459D8043419832EEB9064"/>
    <w:rsid w:val="0027103D"/>
    <w:rPr>
      <w:rFonts w:eastAsiaTheme="minorHAnsi"/>
    </w:rPr>
  </w:style>
  <w:style w:type="paragraph" w:customStyle="1" w:styleId="D06BA39C3C874E30B3CDA0C34F07FB6E4">
    <w:name w:val="D06BA39C3C874E30B3CDA0C34F07FB6E4"/>
    <w:rsid w:val="0027103D"/>
    <w:rPr>
      <w:rFonts w:eastAsiaTheme="minorHAnsi"/>
    </w:rPr>
  </w:style>
  <w:style w:type="paragraph" w:customStyle="1" w:styleId="CB6F8513DA954B3EA4794AE7A95E02CA4">
    <w:name w:val="CB6F8513DA954B3EA4794AE7A95E02CA4"/>
    <w:rsid w:val="0027103D"/>
    <w:rPr>
      <w:rFonts w:eastAsiaTheme="minorHAnsi"/>
    </w:rPr>
  </w:style>
  <w:style w:type="paragraph" w:customStyle="1" w:styleId="F33C4A6A7BD64994B51CA6368AA6AE314">
    <w:name w:val="F33C4A6A7BD64994B51CA6368AA6AE314"/>
    <w:rsid w:val="0027103D"/>
    <w:rPr>
      <w:rFonts w:eastAsiaTheme="minorHAnsi"/>
    </w:rPr>
  </w:style>
  <w:style w:type="paragraph" w:customStyle="1" w:styleId="729974C3944C495EB9F0948153B4FFE44">
    <w:name w:val="729974C3944C495EB9F0948153B4FFE44"/>
    <w:rsid w:val="0027103D"/>
    <w:rPr>
      <w:rFonts w:eastAsiaTheme="minorHAnsi"/>
    </w:rPr>
  </w:style>
  <w:style w:type="paragraph" w:customStyle="1" w:styleId="CB8E7C358D144B90944D254379A5D0FD4">
    <w:name w:val="CB8E7C358D144B90944D254379A5D0FD4"/>
    <w:rsid w:val="0027103D"/>
    <w:rPr>
      <w:rFonts w:eastAsiaTheme="minorHAnsi"/>
    </w:rPr>
  </w:style>
  <w:style w:type="paragraph" w:customStyle="1" w:styleId="9755DF8D4B314416B8D08CE61E338F2D4">
    <w:name w:val="9755DF8D4B314416B8D08CE61E338F2D4"/>
    <w:rsid w:val="0027103D"/>
    <w:rPr>
      <w:rFonts w:eastAsiaTheme="minorHAnsi"/>
    </w:rPr>
  </w:style>
  <w:style w:type="paragraph" w:customStyle="1" w:styleId="D67AE427ACC24C17961F35C05ADCA4A34">
    <w:name w:val="D67AE427ACC24C17961F35C05ADCA4A34"/>
    <w:rsid w:val="0027103D"/>
    <w:rPr>
      <w:rFonts w:eastAsiaTheme="minorHAnsi"/>
    </w:rPr>
  </w:style>
  <w:style w:type="paragraph" w:customStyle="1" w:styleId="2DEF34608F4A4F7B899CE3CC6C13C25C4">
    <w:name w:val="2DEF34608F4A4F7B899CE3CC6C13C25C4"/>
    <w:rsid w:val="0027103D"/>
    <w:rPr>
      <w:rFonts w:eastAsiaTheme="minorHAnsi"/>
    </w:rPr>
  </w:style>
  <w:style w:type="paragraph" w:customStyle="1" w:styleId="4706C236FDAD49228AD096E5DAA68A9C4">
    <w:name w:val="4706C236FDAD49228AD096E5DAA68A9C4"/>
    <w:rsid w:val="0027103D"/>
    <w:rPr>
      <w:rFonts w:eastAsiaTheme="minorHAnsi"/>
    </w:rPr>
  </w:style>
  <w:style w:type="paragraph" w:customStyle="1" w:styleId="9A443D38F8C6410FA895296A4FDD61754">
    <w:name w:val="9A443D38F8C6410FA895296A4FDD61754"/>
    <w:rsid w:val="0027103D"/>
    <w:rPr>
      <w:rFonts w:eastAsiaTheme="minorHAnsi"/>
    </w:rPr>
  </w:style>
  <w:style w:type="paragraph" w:customStyle="1" w:styleId="39FC5BF7FFAB4208B01FD5A514C9C0D24">
    <w:name w:val="39FC5BF7FFAB4208B01FD5A514C9C0D24"/>
    <w:rsid w:val="0027103D"/>
    <w:rPr>
      <w:rFonts w:eastAsiaTheme="minorHAnsi"/>
    </w:rPr>
  </w:style>
  <w:style w:type="paragraph" w:customStyle="1" w:styleId="97A533996D7D4C758136F34D720715474">
    <w:name w:val="97A533996D7D4C758136F34D720715474"/>
    <w:rsid w:val="0027103D"/>
    <w:rPr>
      <w:rFonts w:eastAsiaTheme="minorHAnsi"/>
    </w:rPr>
  </w:style>
  <w:style w:type="paragraph" w:customStyle="1" w:styleId="6A301680B9CA44BFBAE9FE85B0FECB264">
    <w:name w:val="6A301680B9CA44BFBAE9FE85B0FECB264"/>
    <w:rsid w:val="0027103D"/>
    <w:rPr>
      <w:rFonts w:eastAsiaTheme="minorHAnsi"/>
    </w:rPr>
  </w:style>
  <w:style w:type="paragraph" w:customStyle="1" w:styleId="B8F9A1B207094EA69B8F046F1C2E972A4">
    <w:name w:val="B8F9A1B207094EA69B8F046F1C2E972A4"/>
    <w:rsid w:val="0027103D"/>
    <w:rPr>
      <w:rFonts w:eastAsiaTheme="minorHAnsi"/>
    </w:rPr>
  </w:style>
  <w:style w:type="paragraph" w:customStyle="1" w:styleId="F9C79188D2664D8FBE99ABC533BD08A64">
    <w:name w:val="F9C79188D2664D8FBE99ABC533BD08A64"/>
    <w:rsid w:val="0027103D"/>
    <w:rPr>
      <w:rFonts w:eastAsiaTheme="minorHAnsi"/>
    </w:rPr>
  </w:style>
  <w:style w:type="paragraph" w:customStyle="1" w:styleId="0F3C6B2392A34145830F90F10619F37E4">
    <w:name w:val="0F3C6B2392A34145830F90F10619F37E4"/>
    <w:rsid w:val="0027103D"/>
    <w:rPr>
      <w:rFonts w:eastAsiaTheme="minorHAnsi"/>
    </w:rPr>
  </w:style>
  <w:style w:type="paragraph" w:customStyle="1" w:styleId="3534A04F1CCF4F2A8F3FA376AE7FD8B94">
    <w:name w:val="3534A04F1CCF4F2A8F3FA376AE7FD8B94"/>
    <w:rsid w:val="0027103D"/>
    <w:rPr>
      <w:rFonts w:eastAsiaTheme="minorHAnsi"/>
    </w:rPr>
  </w:style>
  <w:style w:type="paragraph" w:customStyle="1" w:styleId="D825A8B83AF2497380E04860B98034FF4">
    <w:name w:val="D825A8B83AF2497380E04860B98034FF4"/>
    <w:rsid w:val="0027103D"/>
    <w:rPr>
      <w:rFonts w:eastAsiaTheme="minorHAnsi"/>
    </w:rPr>
  </w:style>
  <w:style w:type="paragraph" w:customStyle="1" w:styleId="C21FE3BC1C2241D38CC81278D08D7F354">
    <w:name w:val="C21FE3BC1C2241D38CC81278D08D7F354"/>
    <w:rsid w:val="0027103D"/>
    <w:rPr>
      <w:rFonts w:eastAsiaTheme="minorHAnsi"/>
    </w:rPr>
  </w:style>
  <w:style w:type="paragraph" w:customStyle="1" w:styleId="BCD7D15E0F9143D8A9F4FB58B73D53DB4">
    <w:name w:val="BCD7D15E0F9143D8A9F4FB58B73D53DB4"/>
    <w:rsid w:val="0027103D"/>
    <w:rPr>
      <w:rFonts w:eastAsiaTheme="minorHAnsi"/>
    </w:rPr>
  </w:style>
  <w:style w:type="paragraph" w:customStyle="1" w:styleId="95116E60B31C461E880CD2908C6F26404">
    <w:name w:val="95116E60B31C461E880CD2908C6F26404"/>
    <w:rsid w:val="0027103D"/>
    <w:rPr>
      <w:rFonts w:eastAsiaTheme="minorHAnsi"/>
    </w:rPr>
  </w:style>
  <w:style w:type="paragraph" w:customStyle="1" w:styleId="3711156F56A747B98752131D42C710142">
    <w:name w:val="3711156F56A747B98752131D42C710142"/>
    <w:rsid w:val="0027103D"/>
    <w:rPr>
      <w:rFonts w:eastAsiaTheme="minorHAnsi"/>
    </w:rPr>
  </w:style>
  <w:style w:type="paragraph" w:customStyle="1" w:styleId="03055587DC444E06B234BB7EFD857FD66">
    <w:name w:val="03055587DC444E06B234BB7EFD857FD66"/>
    <w:rsid w:val="0027103D"/>
    <w:rPr>
      <w:rFonts w:eastAsiaTheme="minorHAnsi"/>
    </w:rPr>
  </w:style>
  <w:style w:type="paragraph" w:customStyle="1" w:styleId="3D8984C093174891B00E18A7A9446F382">
    <w:name w:val="3D8984C093174891B00E18A7A9446F382"/>
    <w:rsid w:val="0027103D"/>
    <w:rPr>
      <w:rFonts w:eastAsiaTheme="minorHAnsi"/>
    </w:rPr>
  </w:style>
  <w:style w:type="paragraph" w:customStyle="1" w:styleId="61F008F3FCCA4AD8AB44D4AAF554BCC92">
    <w:name w:val="61F008F3FCCA4AD8AB44D4AAF554BCC92"/>
    <w:rsid w:val="0027103D"/>
    <w:rPr>
      <w:rFonts w:eastAsiaTheme="minorHAnsi"/>
    </w:rPr>
  </w:style>
  <w:style w:type="paragraph" w:customStyle="1" w:styleId="D019A2054F094BADBA415720CD4B76026">
    <w:name w:val="D019A2054F094BADBA415720CD4B76026"/>
    <w:rsid w:val="0027103D"/>
    <w:rPr>
      <w:rFonts w:eastAsiaTheme="minorHAnsi"/>
    </w:rPr>
  </w:style>
  <w:style w:type="paragraph" w:customStyle="1" w:styleId="B1CA5053C0DE467D870B4235ED5062C26">
    <w:name w:val="B1CA5053C0DE467D870B4235ED5062C26"/>
    <w:rsid w:val="0027103D"/>
    <w:rPr>
      <w:rFonts w:eastAsiaTheme="minorHAnsi"/>
    </w:rPr>
  </w:style>
  <w:style w:type="paragraph" w:customStyle="1" w:styleId="E3DEA827B96A4A5AB7276FEC3AECDE126">
    <w:name w:val="E3DEA827B96A4A5AB7276FEC3AECDE126"/>
    <w:rsid w:val="0027103D"/>
    <w:rPr>
      <w:rFonts w:eastAsiaTheme="minorHAnsi"/>
    </w:rPr>
  </w:style>
  <w:style w:type="paragraph" w:customStyle="1" w:styleId="29474F32EF604C0588DAF8D2F6DC76026">
    <w:name w:val="29474F32EF604C0588DAF8D2F6DC76026"/>
    <w:rsid w:val="00166A06"/>
    <w:rPr>
      <w:rFonts w:eastAsiaTheme="minorHAnsi"/>
    </w:rPr>
  </w:style>
  <w:style w:type="paragraph" w:customStyle="1" w:styleId="CF80DB93F0AC42EDB358B479EB45456A6">
    <w:name w:val="CF80DB93F0AC42EDB358B479EB45456A6"/>
    <w:rsid w:val="00166A06"/>
    <w:rPr>
      <w:rFonts w:eastAsiaTheme="minorHAnsi"/>
    </w:rPr>
  </w:style>
  <w:style w:type="paragraph" w:customStyle="1" w:styleId="8111901C0D024B2F8CFF6FFFBDEE0E086">
    <w:name w:val="8111901C0D024B2F8CFF6FFFBDEE0E086"/>
    <w:rsid w:val="00166A06"/>
    <w:rPr>
      <w:rFonts w:eastAsiaTheme="minorHAnsi"/>
    </w:rPr>
  </w:style>
  <w:style w:type="paragraph" w:customStyle="1" w:styleId="4E2A92D6B5644BDE9B961880C0AE2CC16">
    <w:name w:val="4E2A92D6B5644BDE9B961880C0AE2CC16"/>
    <w:rsid w:val="00166A06"/>
    <w:rPr>
      <w:rFonts w:eastAsiaTheme="minorHAnsi"/>
    </w:rPr>
  </w:style>
  <w:style w:type="paragraph" w:customStyle="1" w:styleId="2E506B6BEF674A958E8F869EFEA6F0AB7">
    <w:name w:val="2E506B6BEF674A958E8F869EFEA6F0AB7"/>
    <w:rsid w:val="00166A06"/>
    <w:rPr>
      <w:rFonts w:eastAsiaTheme="minorHAnsi"/>
    </w:rPr>
  </w:style>
  <w:style w:type="paragraph" w:customStyle="1" w:styleId="0D9D1D79C96148438EF3F455D9370A336">
    <w:name w:val="0D9D1D79C96148438EF3F455D9370A336"/>
    <w:rsid w:val="00166A06"/>
    <w:rPr>
      <w:rFonts w:eastAsiaTheme="minorHAnsi"/>
    </w:rPr>
  </w:style>
  <w:style w:type="paragraph" w:customStyle="1" w:styleId="1DD7C56EA4C74ACC97786C7629337F2A7">
    <w:name w:val="1DD7C56EA4C74ACC97786C7629337F2A7"/>
    <w:rsid w:val="00166A06"/>
    <w:rPr>
      <w:rFonts w:eastAsiaTheme="minorHAnsi"/>
    </w:rPr>
  </w:style>
  <w:style w:type="paragraph" w:customStyle="1" w:styleId="C3A8BED1155B4E948417722EA5F6AB293">
    <w:name w:val="C3A8BED1155B4E948417722EA5F6AB293"/>
    <w:rsid w:val="00166A06"/>
    <w:rPr>
      <w:rFonts w:eastAsiaTheme="minorHAnsi"/>
    </w:rPr>
  </w:style>
  <w:style w:type="paragraph" w:customStyle="1" w:styleId="293A7F29D39D4ECDAD6AE91DCEF9D0503">
    <w:name w:val="293A7F29D39D4ECDAD6AE91DCEF9D0503"/>
    <w:rsid w:val="00166A06"/>
    <w:rPr>
      <w:rFonts w:eastAsiaTheme="minorHAnsi"/>
    </w:rPr>
  </w:style>
  <w:style w:type="paragraph" w:customStyle="1" w:styleId="79DA465EAC504C6B96DFEA3E6B2309D73">
    <w:name w:val="79DA465EAC504C6B96DFEA3E6B2309D73"/>
    <w:rsid w:val="00166A06"/>
    <w:rPr>
      <w:rFonts w:eastAsiaTheme="minorHAnsi"/>
    </w:rPr>
  </w:style>
  <w:style w:type="paragraph" w:customStyle="1" w:styleId="8971455888D94DE6A49E47351F7D8D5A7">
    <w:name w:val="8971455888D94DE6A49E47351F7D8D5A7"/>
    <w:rsid w:val="00166A06"/>
    <w:rPr>
      <w:rFonts w:eastAsiaTheme="minorHAnsi"/>
    </w:rPr>
  </w:style>
  <w:style w:type="paragraph" w:customStyle="1" w:styleId="BE4CBEDEE6714D4CAAD5DEC4E7E5A77D7">
    <w:name w:val="BE4CBEDEE6714D4CAAD5DEC4E7E5A77D7"/>
    <w:rsid w:val="00166A06"/>
    <w:rPr>
      <w:rFonts w:eastAsiaTheme="minorHAnsi"/>
    </w:rPr>
  </w:style>
  <w:style w:type="paragraph" w:customStyle="1" w:styleId="C09AC47697C14FFBAD44F88EC388380D7">
    <w:name w:val="C09AC47697C14FFBAD44F88EC388380D7"/>
    <w:rsid w:val="00166A06"/>
    <w:rPr>
      <w:rFonts w:eastAsiaTheme="minorHAnsi"/>
    </w:rPr>
  </w:style>
  <w:style w:type="paragraph" w:customStyle="1" w:styleId="10D7A642112B4111A9F589A01CB5F91D7">
    <w:name w:val="10D7A642112B4111A9F589A01CB5F91D7"/>
    <w:rsid w:val="00166A06"/>
    <w:rPr>
      <w:rFonts w:eastAsiaTheme="minorHAnsi"/>
    </w:rPr>
  </w:style>
  <w:style w:type="paragraph" w:customStyle="1" w:styleId="66775FD53214416A8185B8ADD5B841135">
    <w:name w:val="66775FD53214416A8185B8ADD5B841135"/>
    <w:rsid w:val="00166A06"/>
    <w:rPr>
      <w:rFonts w:eastAsiaTheme="minorHAnsi"/>
    </w:rPr>
  </w:style>
  <w:style w:type="paragraph" w:customStyle="1" w:styleId="31190F99A91543FAAD277D55FD0279DF5">
    <w:name w:val="31190F99A91543FAAD277D55FD0279DF5"/>
    <w:rsid w:val="00166A06"/>
    <w:rPr>
      <w:rFonts w:eastAsiaTheme="minorHAnsi"/>
    </w:rPr>
  </w:style>
  <w:style w:type="paragraph" w:customStyle="1" w:styleId="C59B7BA56B9C44338BCADC7D5C970F3C5">
    <w:name w:val="C59B7BA56B9C44338BCADC7D5C970F3C5"/>
    <w:rsid w:val="00166A06"/>
    <w:rPr>
      <w:rFonts w:eastAsiaTheme="minorHAnsi"/>
    </w:rPr>
  </w:style>
  <w:style w:type="paragraph" w:customStyle="1" w:styleId="301286A7C04641D68BC0CA12453E69265">
    <w:name w:val="301286A7C04641D68BC0CA12453E69265"/>
    <w:rsid w:val="00166A06"/>
    <w:rPr>
      <w:rFonts w:eastAsiaTheme="minorHAnsi"/>
    </w:rPr>
  </w:style>
  <w:style w:type="paragraph" w:customStyle="1" w:styleId="7E1019FED933459D8043419832EEB9065">
    <w:name w:val="7E1019FED933459D8043419832EEB9065"/>
    <w:rsid w:val="00166A06"/>
    <w:rPr>
      <w:rFonts w:eastAsiaTheme="minorHAnsi"/>
    </w:rPr>
  </w:style>
  <w:style w:type="paragraph" w:customStyle="1" w:styleId="D06BA39C3C874E30B3CDA0C34F07FB6E5">
    <w:name w:val="D06BA39C3C874E30B3CDA0C34F07FB6E5"/>
    <w:rsid w:val="00166A06"/>
    <w:rPr>
      <w:rFonts w:eastAsiaTheme="minorHAnsi"/>
    </w:rPr>
  </w:style>
  <w:style w:type="paragraph" w:customStyle="1" w:styleId="CB6F8513DA954B3EA4794AE7A95E02CA5">
    <w:name w:val="CB6F8513DA954B3EA4794AE7A95E02CA5"/>
    <w:rsid w:val="00166A06"/>
    <w:rPr>
      <w:rFonts w:eastAsiaTheme="minorHAnsi"/>
    </w:rPr>
  </w:style>
  <w:style w:type="paragraph" w:customStyle="1" w:styleId="F33C4A6A7BD64994B51CA6368AA6AE315">
    <w:name w:val="F33C4A6A7BD64994B51CA6368AA6AE315"/>
    <w:rsid w:val="00166A06"/>
    <w:rPr>
      <w:rFonts w:eastAsiaTheme="minorHAnsi"/>
    </w:rPr>
  </w:style>
  <w:style w:type="paragraph" w:customStyle="1" w:styleId="729974C3944C495EB9F0948153B4FFE45">
    <w:name w:val="729974C3944C495EB9F0948153B4FFE45"/>
    <w:rsid w:val="00166A06"/>
    <w:rPr>
      <w:rFonts w:eastAsiaTheme="minorHAnsi"/>
    </w:rPr>
  </w:style>
  <w:style w:type="paragraph" w:customStyle="1" w:styleId="CB8E7C358D144B90944D254379A5D0FD5">
    <w:name w:val="CB8E7C358D144B90944D254379A5D0FD5"/>
    <w:rsid w:val="00166A06"/>
    <w:rPr>
      <w:rFonts w:eastAsiaTheme="minorHAnsi"/>
    </w:rPr>
  </w:style>
  <w:style w:type="paragraph" w:customStyle="1" w:styleId="9755DF8D4B314416B8D08CE61E338F2D5">
    <w:name w:val="9755DF8D4B314416B8D08CE61E338F2D5"/>
    <w:rsid w:val="00166A06"/>
    <w:rPr>
      <w:rFonts w:eastAsiaTheme="minorHAnsi"/>
    </w:rPr>
  </w:style>
  <w:style w:type="paragraph" w:customStyle="1" w:styleId="D67AE427ACC24C17961F35C05ADCA4A35">
    <w:name w:val="D67AE427ACC24C17961F35C05ADCA4A35"/>
    <w:rsid w:val="00166A06"/>
    <w:rPr>
      <w:rFonts w:eastAsiaTheme="minorHAnsi"/>
    </w:rPr>
  </w:style>
  <w:style w:type="paragraph" w:customStyle="1" w:styleId="2DEF34608F4A4F7B899CE3CC6C13C25C5">
    <w:name w:val="2DEF34608F4A4F7B899CE3CC6C13C25C5"/>
    <w:rsid w:val="00166A06"/>
    <w:rPr>
      <w:rFonts w:eastAsiaTheme="minorHAnsi"/>
    </w:rPr>
  </w:style>
  <w:style w:type="paragraph" w:customStyle="1" w:styleId="4706C236FDAD49228AD096E5DAA68A9C5">
    <w:name w:val="4706C236FDAD49228AD096E5DAA68A9C5"/>
    <w:rsid w:val="00166A06"/>
    <w:rPr>
      <w:rFonts w:eastAsiaTheme="minorHAnsi"/>
    </w:rPr>
  </w:style>
  <w:style w:type="paragraph" w:customStyle="1" w:styleId="9A443D38F8C6410FA895296A4FDD61755">
    <w:name w:val="9A443D38F8C6410FA895296A4FDD61755"/>
    <w:rsid w:val="00166A06"/>
    <w:rPr>
      <w:rFonts w:eastAsiaTheme="minorHAnsi"/>
    </w:rPr>
  </w:style>
  <w:style w:type="paragraph" w:customStyle="1" w:styleId="39FC5BF7FFAB4208B01FD5A514C9C0D25">
    <w:name w:val="39FC5BF7FFAB4208B01FD5A514C9C0D25"/>
    <w:rsid w:val="00166A06"/>
    <w:rPr>
      <w:rFonts w:eastAsiaTheme="minorHAnsi"/>
    </w:rPr>
  </w:style>
  <w:style w:type="paragraph" w:customStyle="1" w:styleId="97A533996D7D4C758136F34D720715475">
    <w:name w:val="97A533996D7D4C758136F34D720715475"/>
    <w:rsid w:val="00166A06"/>
    <w:rPr>
      <w:rFonts w:eastAsiaTheme="minorHAnsi"/>
    </w:rPr>
  </w:style>
  <w:style w:type="paragraph" w:customStyle="1" w:styleId="6A301680B9CA44BFBAE9FE85B0FECB265">
    <w:name w:val="6A301680B9CA44BFBAE9FE85B0FECB265"/>
    <w:rsid w:val="00166A06"/>
    <w:rPr>
      <w:rFonts w:eastAsiaTheme="minorHAnsi"/>
    </w:rPr>
  </w:style>
  <w:style w:type="paragraph" w:customStyle="1" w:styleId="B8F9A1B207094EA69B8F046F1C2E972A5">
    <w:name w:val="B8F9A1B207094EA69B8F046F1C2E972A5"/>
    <w:rsid w:val="00166A06"/>
    <w:rPr>
      <w:rFonts w:eastAsiaTheme="minorHAnsi"/>
    </w:rPr>
  </w:style>
  <w:style w:type="paragraph" w:customStyle="1" w:styleId="F9C79188D2664D8FBE99ABC533BD08A65">
    <w:name w:val="F9C79188D2664D8FBE99ABC533BD08A65"/>
    <w:rsid w:val="00166A06"/>
    <w:rPr>
      <w:rFonts w:eastAsiaTheme="minorHAnsi"/>
    </w:rPr>
  </w:style>
  <w:style w:type="paragraph" w:customStyle="1" w:styleId="0F3C6B2392A34145830F90F10619F37E5">
    <w:name w:val="0F3C6B2392A34145830F90F10619F37E5"/>
    <w:rsid w:val="00166A06"/>
    <w:rPr>
      <w:rFonts w:eastAsiaTheme="minorHAnsi"/>
    </w:rPr>
  </w:style>
  <w:style w:type="paragraph" w:customStyle="1" w:styleId="3534A04F1CCF4F2A8F3FA376AE7FD8B95">
    <w:name w:val="3534A04F1CCF4F2A8F3FA376AE7FD8B95"/>
    <w:rsid w:val="00166A06"/>
    <w:rPr>
      <w:rFonts w:eastAsiaTheme="minorHAnsi"/>
    </w:rPr>
  </w:style>
  <w:style w:type="paragraph" w:customStyle="1" w:styleId="D825A8B83AF2497380E04860B98034FF5">
    <w:name w:val="D825A8B83AF2497380E04860B98034FF5"/>
    <w:rsid w:val="00166A06"/>
    <w:rPr>
      <w:rFonts w:eastAsiaTheme="minorHAnsi"/>
    </w:rPr>
  </w:style>
  <w:style w:type="paragraph" w:customStyle="1" w:styleId="C21FE3BC1C2241D38CC81278D08D7F355">
    <w:name w:val="C21FE3BC1C2241D38CC81278D08D7F355"/>
    <w:rsid w:val="00166A06"/>
    <w:rPr>
      <w:rFonts w:eastAsiaTheme="minorHAnsi"/>
    </w:rPr>
  </w:style>
  <w:style w:type="paragraph" w:customStyle="1" w:styleId="BCD7D15E0F9143D8A9F4FB58B73D53DB5">
    <w:name w:val="BCD7D15E0F9143D8A9F4FB58B73D53DB5"/>
    <w:rsid w:val="00166A06"/>
    <w:rPr>
      <w:rFonts w:eastAsiaTheme="minorHAnsi"/>
    </w:rPr>
  </w:style>
  <w:style w:type="paragraph" w:customStyle="1" w:styleId="95116E60B31C461E880CD2908C6F26405">
    <w:name w:val="95116E60B31C461E880CD2908C6F26405"/>
    <w:rsid w:val="00166A06"/>
    <w:rPr>
      <w:rFonts w:eastAsiaTheme="minorHAnsi"/>
    </w:rPr>
  </w:style>
  <w:style w:type="paragraph" w:customStyle="1" w:styleId="03055587DC444E06B234BB7EFD857FD67">
    <w:name w:val="03055587DC444E06B234BB7EFD857FD67"/>
    <w:rsid w:val="00166A06"/>
    <w:rPr>
      <w:rFonts w:eastAsiaTheme="minorHAnsi"/>
    </w:rPr>
  </w:style>
  <w:style w:type="paragraph" w:customStyle="1" w:styleId="D019A2054F094BADBA415720CD4B76027">
    <w:name w:val="D019A2054F094BADBA415720CD4B76027"/>
    <w:rsid w:val="00166A06"/>
    <w:rPr>
      <w:rFonts w:eastAsiaTheme="minorHAnsi"/>
    </w:rPr>
  </w:style>
  <w:style w:type="paragraph" w:customStyle="1" w:styleId="B1CA5053C0DE467D870B4235ED5062C27">
    <w:name w:val="B1CA5053C0DE467D870B4235ED5062C27"/>
    <w:rsid w:val="00166A06"/>
    <w:rPr>
      <w:rFonts w:eastAsiaTheme="minorHAnsi"/>
    </w:rPr>
  </w:style>
  <w:style w:type="paragraph" w:customStyle="1" w:styleId="E3DEA827B96A4A5AB7276FEC3AECDE127">
    <w:name w:val="E3DEA827B96A4A5AB7276FEC3AECDE127"/>
    <w:rsid w:val="00166A06"/>
    <w:rPr>
      <w:rFonts w:eastAsiaTheme="minorHAnsi"/>
    </w:rPr>
  </w:style>
  <w:style w:type="paragraph" w:customStyle="1" w:styleId="982F3031447A4534B8922879BE2414C2">
    <w:name w:val="982F3031447A4534B8922879BE2414C2"/>
    <w:rsid w:val="008829DE"/>
  </w:style>
  <w:style w:type="paragraph" w:customStyle="1" w:styleId="D5BDCE1CD42A464D93459351CE54E7FA">
    <w:name w:val="D5BDCE1CD42A464D93459351CE54E7FA"/>
    <w:rsid w:val="00652BA4"/>
  </w:style>
  <w:style w:type="paragraph" w:customStyle="1" w:styleId="0EB6D40E554843E09F38094171BD1242">
    <w:name w:val="0EB6D40E554843E09F38094171BD1242"/>
    <w:rsid w:val="00652BA4"/>
  </w:style>
  <w:style w:type="paragraph" w:customStyle="1" w:styleId="83C4F223720D4AE783469D3A01FABEA3">
    <w:name w:val="83C4F223720D4AE783469D3A01FABEA3"/>
    <w:rsid w:val="00652BA4"/>
  </w:style>
  <w:style w:type="paragraph" w:customStyle="1" w:styleId="9D4B959145AC4DCEABBA7101D9142968">
    <w:name w:val="9D4B959145AC4DCEABBA7101D9142968"/>
    <w:rsid w:val="00652BA4"/>
  </w:style>
  <w:style w:type="paragraph" w:customStyle="1" w:styleId="5F15D93F7B8B4C828C0BF25DC5C43A31">
    <w:name w:val="5F15D93F7B8B4C828C0BF25DC5C43A31"/>
    <w:rsid w:val="00652BA4"/>
  </w:style>
  <w:style w:type="paragraph" w:customStyle="1" w:styleId="28E15F121F7B4D71B566C8DF3F6A2241">
    <w:name w:val="28E15F121F7B4D71B566C8DF3F6A2241"/>
    <w:rsid w:val="00652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398E-72D8-4EDC-A0B0-176F6F6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Doneski-Nicol</dc:creator>
  <cp:keywords/>
  <dc:description/>
  <cp:lastModifiedBy>Janis Doneski-Nicol</cp:lastModifiedBy>
  <cp:revision>2</cp:revision>
  <cp:lastPrinted>2017-09-11T21:52:00Z</cp:lastPrinted>
  <dcterms:created xsi:type="dcterms:W3CDTF">2021-07-10T19:59:00Z</dcterms:created>
  <dcterms:modified xsi:type="dcterms:W3CDTF">2021-07-10T19:59:00Z</dcterms:modified>
</cp:coreProperties>
</file>